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2FF07" w14:textId="3F65C265" w:rsidR="00F14758" w:rsidRPr="00663851" w:rsidRDefault="00663851" w:rsidP="0033011F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66385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令和</w:t>
      </w:r>
      <w:r w:rsidR="00056400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7</w:t>
      </w:r>
      <w:r w:rsidRPr="0066385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 xml:space="preserve">年度　</w:t>
      </w:r>
      <w:r w:rsidR="000B1E4E" w:rsidRPr="0066385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介護保険負担割合証受領届</w:t>
      </w:r>
      <w:r w:rsidR="00906119" w:rsidRPr="0066385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（</w:t>
      </w:r>
      <w:r w:rsidR="00906119" w:rsidRPr="00663851"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  <w:lang w:eastAsia="zh-CN"/>
        </w:rPr>
        <w:t>認定有効期間更新者用</w:t>
      </w:r>
      <w:r w:rsidR="00906119" w:rsidRPr="0066385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）</w:t>
      </w:r>
    </w:p>
    <w:p w14:paraId="133E80D8" w14:textId="77777777" w:rsidR="000B1E4E" w:rsidRPr="00AA77D0" w:rsidRDefault="00F14BC1" w:rsidP="0033011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0B1E4E" w:rsidRPr="00AA77D0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5FE19504" w14:textId="77777777" w:rsidR="000B1E4E" w:rsidRPr="00AA77D0" w:rsidRDefault="000B1E4E">
      <w:pPr>
        <w:rPr>
          <w:rFonts w:asciiTheme="majorEastAsia" w:eastAsiaTheme="majorEastAsia" w:hAnsiTheme="majorEastAsia"/>
          <w:sz w:val="24"/>
          <w:szCs w:val="24"/>
        </w:rPr>
      </w:pPr>
      <w:r w:rsidRPr="00AA77D0">
        <w:rPr>
          <w:rFonts w:asciiTheme="majorEastAsia" w:eastAsiaTheme="majorEastAsia" w:hAnsiTheme="majorEastAsia" w:hint="eastAsia"/>
          <w:sz w:val="24"/>
          <w:szCs w:val="24"/>
        </w:rPr>
        <w:t xml:space="preserve">かすみがうら市長　</w:t>
      </w:r>
    </w:p>
    <w:tbl>
      <w:tblPr>
        <w:tblStyle w:val="a3"/>
        <w:tblW w:w="0" w:type="auto"/>
        <w:tblInd w:w="7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</w:tblGrid>
      <w:tr w:rsidR="00F0399C" w:rsidRPr="00AA77D0" w14:paraId="693AF991" w14:textId="77777777" w:rsidTr="00F71F34">
        <w:tc>
          <w:tcPr>
            <w:tcW w:w="7280" w:type="dxa"/>
            <w:tcBorders>
              <w:bottom w:val="single" w:sz="4" w:space="0" w:color="auto"/>
            </w:tcBorders>
          </w:tcPr>
          <w:p w14:paraId="77FABD3E" w14:textId="5C35DCEC" w:rsidR="00F0399C" w:rsidRPr="00AA77D0" w:rsidRDefault="00F0399C" w:rsidP="00F71F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事業所所在　</w:t>
            </w:r>
          </w:p>
        </w:tc>
      </w:tr>
      <w:tr w:rsidR="00F0399C" w:rsidRPr="00AA77D0" w14:paraId="0E4B5F42" w14:textId="77777777" w:rsidTr="00F71F34"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</w:tcPr>
          <w:p w14:paraId="16852E3C" w14:textId="2D74AB45" w:rsidR="00F0399C" w:rsidRPr="00AA77D0" w:rsidRDefault="00F0399C" w:rsidP="00F71F3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事業所名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  <w:tr w:rsidR="00F0399C" w:rsidRPr="00AA77D0" w14:paraId="0C216A6D" w14:textId="77777777" w:rsidTr="00F71F34">
        <w:tc>
          <w:tcPr>
            <w:tcW w:w="7280" w:type="dxa"/>
            <w:tcBorders>
              <w:top w:val="single" w:sz="4" w:space="0" w:color="auto"/>
              <w:bottom w:val="single" w:sz="4" w:space="0" w:color="auto"/>
            </w:tcBorders>
          </w:tcPr>
          <w:p w14:paraId="0E130E8A" w14:textId="225880F1" w:rsidR="00F0399C" w:rsidRPr="00AA77D0" w:rsidRDefault="00F0399C" w:rsidP="0005640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担当者及び連絡先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</w:tc>
      </w:tr>
    </w:tbl>
    <w:p w14:paraId="248B850C" w14:textId="77777777" w:rsidR="000B1E4E" w:rsidRPr="00AA77D0" w:rsidRDefault="000B1E4E">
      <w:pPr>
        <w:rPr>
          <w:rFonts w:asciiTheme="majorEastAsia" w:eastAsiaTheme="majorEastAsia" w:hAnsiTheme="majorEastAsia"/>
          <w:sz w:val="24"/>
          <w:szCs w:val="24"/>
        </w:rPr>
      </w:pPr>
    </w:p>
    <w:p w14:paraId="177BE884" w14:textId="3900A553" w:rsidR="000B1E4E" w:rsidRPr="00AA77D0" w:rsidRDefault="000B1E4E" w:rsidP="004A0C78">
      <w:pPr>
        <w:rPr>
          <w:rFonts w:asciiTheme="majorEastAsia" w:eastAsiaTheme="majorEastAsia" w:hAnsiTheme="majorEastAsia"/>
          <w:sz w:val="24"/>
          <w:szCs w:val="24"/>
        </w:rPr>
      </w:pPr>
      <w:r w:rsidRPr="00AA77D0">
        <w:rPr>
          <w:rFonts w:asciiTheme="majorEastAsia" w:eastAsiaTheme="majorEastAsia" w:hAnsiTheme="majorEastAsia" w:hint="eastAsia"/>
          <w:sz w:val="24"/>
          <w:szCs w:val="24"/>
        </w:rPr>
        <w:t>当所で介護保険負担割合証の受領</w:t>
      </w:r>
      <w:r w:rsidR="00EE1B2A">
        <w:rPr>
          <w:rFonts w:asciiTheme="majorEastAsia" w:eastAsiaTheme="majorEastAsia" w:hAnsiTheme="majorEastAsia" w:hint="eastAsia"/>
          <w:sz w:val="24"/>
          <w:szCs w:val="24"/>
        </w:rPr>
        <w:t>を</w:t>
      </w:r>
      <w:r w:rsidR="00F14BC1">
        <w:rPr>
          <w:rFonts w:asciiTheme="majorEastAsia" w:eastAsiaTheme="majorEastAsia" w:hAnsiTheme="majorEastAsia" w:hint="eastAsia"/>
          <w:sz w:val="24"/>
          <w:szCs w:val="24"/>
        </w:rPr>
        <w:t>委任されている下記該当者について、</w:t>
      </w:r>
      <w:r w:rsidR="00F14BC1" w:rsidRPr="00663851">
        <w:rPr>
          <w:rFonts w:asciiTheme="majorEastAsia" w:eastAsiaTheme="majorEastAsia" w:hAnsiTheme="majorEastAsia" w:hint="eastAsia"/>
          <w:b/>
          <w:bCs/>
          <w:sz w:val="24"/>
          <w:szCs w:val="24"/>
        </w:rPr>
        <w:t>令和</w:t>
      </w:r>
      <w:r w:rsidR="00056400">
        <w:rPr>
          <w:rFonts w:asciiTheme="majorEastAsia" w:eastAsiaTheme="majorEastAsia" w:hAnsiTheme="majorEastAsia" w:hint="eastAsia"/>
          <w:b/>
          <w:bCs/>
          <w:sz w:val="24"/>
          <w:szCs w:val="24"/>
        </w:rPr>
        <w:t>7</w:t>
      </w:r>
      <w:r w:rsidRPr="00663851">
        <w:rPr>
          <w:rFonts w:asciiTheme="majorEastAsia" w:eastAsiaTheme="majorEastAsia" w:hAnsiTheme="majorEastAsia" w:hint="eastAsia"/>
          <w:b/>
          <w:bCs/>
          <w:sz w:val="24"/>
          <w:szCs w:val="24"/>
        </w:rPr>
        <w:t>年度分</w:t>
      </w:r>
      <w:r w:rsidRPr="00AA77D0">
        <w:rPr>
          <w:rFonts w:asciiTheme="majorEastAsia" w:eastAsiaTheme="majorEastAsia" w:hAnsiTheme="majorEastAsia" w:hint="eastAsia"/>
          <w:sz w:val="24"/>
          <w:szCs w:val="24"/>
        </w:rPr>
        <w:t>の負担割合証の受領をいたしたく届け出ます。</w:t>
      </w:r>
    </w:p>
    <w:p w14:paraId="0793CA8D" w14:textId="77777777" w:rsidR="000B1E4E" w:rsidRPr="00AA77D0" w:rsidRDefault="000B1E4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1800"/>
        <w:gridCol w:w="1260"/>
        <w:gridCol w:w="3060"/>
        <w:gridCol w:w="1575"/>
        <w:gridCol w:w="2034"/>
        <w:gridCol w:w="1776"/>
      </w:tblGrid>
      <w:tr w:rsidR="00F14BC1" w:rsidRPr="00AA77D0" w14:paraId="7FD54963" w14:textId="77777777" w:rsidTr="00E02083">
        <w:tc>
          <w:tcPr>
            <w:tcW w:w="1075" w:type="dxa"/>
            <w:vAlign w:val="center"/>
          </w:tcPr>
          <w:p w14:paraId="4BCE3859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※番号</w:t>
            </w:r>
          </w:p>
        </w:tc>
        <w:tc>
          <w:tcPr>
            <w:tcW w:w="1980" w:type="dxa"/>
            <w:vAlign w:val="center"/>
          </w:tcPr>
          <w:p w14:paraId="41547FDB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zh-CN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CN"/>
              </w:rPr>
              <w:t>※被保険者番号</w:t>
            </w:r>
          </w:p>
          <w:p w14:paraId="61B9C002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zh-CN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CN"/>
              </w:rPr>
              <w:t>（番号順）</w:t>
            </w:r>
          </w:p>
        </w:tc>
        <w:tc>
          <w:tcPr>
            <w:tcW w:w="1800" w:type="dxa"/>
            <w:vAlign w:val="center"/>
          </w:tcPr>
          <w:p w14:paraId="2E08098F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1260" w:type="dxa"/>
            <w:vAlign w:val="center"/>
          </w:tcPr>
          <w:p w14:paraId="05637DF5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郵便番号</w:t>
            </w:r>
          </w:p>
        </w:tc>
        <w:tc>
          <w:tcPr>
            <w:tcW w:w="3060" w:type="dxa"/>
            <w:vAlign w:val="center"/>
          </w:tcPr>
          <w:p w14:paraId="54E3CCA9" w14:textId="77777777" w:rsidR="00F14BC1" w:rsidRPr="008606CF" w:rsidRDefault="00F14BC1" w:rsidP="00275D4D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住所（大字・番地）</w:t>
            </w:r>
          </w:p>
        </w:tc>
        <w:tc>
          <w:tcPr>
            <w:tcW w:w="1575" w:type="dxa"/>
            <w:vAlign w:val="center"/>
          </w:tcPr>
          <w:p w14:paraId="322F9433" w14:textId="77777777" w:rsidR="00E02083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</w:t>
            </w:r>
          </w:p>
          <w:p w14:paraId="422F5320" w14:textId="55EE4DE8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ケアマネ</w:t>
            </w:r>
          </w:p>
        </w:tc>
        <w:tc>
          <w:tcPr>
            <w:tcW w:w="2034" w:type="dxa"/>
            <w:vAlign w:val="center"/>
          </w:tcPr>
          <w:p w14:paraId="2C94C366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代理人届の有無</w:t>
            </w:r>
          </w:p>
        </w:tc>
        <w:tc>
          <w:tcPr>
            <w:tcW w:w="1776" w:type="dxa"/>
            <w:vAlign w:val="center"/>
          </w:tcPr>
          <w:p w14:paraId="6218F28D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市確認欄</w:t>
            </w:r>
          </w:p>
          <w:p w14:paraId="721DE489" w14:textId="77777777" w:rsidR="00F14BC1" w:rsidRPr="008606CF" w:rsidRDefault="00F14BC1" w:rsidP="00AA77D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（記入不要）</w:t>
            </w:r>
          </w:p>
        </w:tc>
      </w:tr>
      <w:tr w:rsidR="005151F2" w:rsidRPr="00AA77D0" w14:paraId="4DD99214" w14:textId="77777777" w:rsidTr="00E02083">
        <w:tc>
          <w:tcPr>
            <w:tcW w:w="1075" w:type="dxa"/>
          </w:tcPr>
          <w:p w14:paraId="346D5147" w14:textId="77777777" w:rsidR="005151F2" w:rsidRPr="008606CF" w:rsidRDefault="005151F2" w:rsidP="005151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14:paraId="60D3E370" w14:textId="50444FEA" w:rsidR="005151F2" w:rsidRPr="008606CF" w:rsidRDefault="005151F2" w:rsidP="005151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BC926F0" w14:textId="2F119315" w:rsidR="005151F2" w:rsidRPr="008606CF" w:rsidRDefault="005151F2" w:rsidP="005151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E7AA91" w14:textId="46791B1A" w:rsidR="005151F2" w:rsidRPr="008606CF" w:rsidRDefault="005151F2" w:rsidP="005151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8874D4D" w14:textId="5B2C1D9E" w:rsidR="005151F2" w:rsidRPr="008606CF" w:rsidRDefault="005151F2" w:rsidP="005151F2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49AD4788" w14:textId="55F2B58F" w:rsidR="005151F2" w:rsidRPr="008606CF" w:rsidRDefault="005151F2" w:rsidP="005151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179E0DF7" w14:textId="39C8585D" w:rsidR="005151F2" w:rsidRPr="008606CF" w:rsidRDefault="005151F2" w:rsidP="005151F2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58A833D" w14:textId="7202A1E1" w:rsidR="005151F2" w:rsidRPr="009A721C" w:rsidRDefault="005151F2" w:rsidP="0005640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0399C" w:rsidRPr="00AA77D0" w14:paraId="49049C15" w14:textId="77777777" w:rsidTr="00E02083">
        <w:tc>
          <w:tcPr>
            <w:tcW w:w="1075" w:type="dxa"/>
          </w:tcPr>
          <w:p w14:paraId="2EC5D7B8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14:paraId="76F16823" w14:textId="28FB055D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634ECB2" w14:textId="65452721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7692461" w14:textId="2D4904AD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7A59485" w14:textId="0BBEAEEA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63FB91D" w14:textId="7DED1800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5AD5EAE" w14:textId="67BAA231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7162E8D" w14:textId="698A735F" w:rsidR="00F0399C" w:rsidRPr="009A721C" w:rsidRDefault="00F0399C" w:rsidP="0005640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0399C" w:rsidRPr="00AA77D0" w14:paraId="0FB4A5E7" w14:textId="77777777" w:rsidTr="00E02083">
        <w:tc>
          <w:tcPr>
            <w:tcW w:w="1075" w:type="dxa"/>
          </w:tcPr>
          <w:p w14:paraId="50E4A8B2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14:paraId="6F28910C" w14:textId="06BF00EB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2517824" w14:textId="108CDB1F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A7ABD72" w14:textId="38EA535D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1C27305" w14:textId="147A7515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3BC33E8E" w14:textId="28A31C1E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4C439D92" w14:textId="41099B99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900D33D" w14:textId="334E4214" w:rsidR="00F0399C" w:rsidRPr="009A721C" w:rsidRDefault="00F0399C" w:rsidP="0005640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0399C" w:rsidRPr="00AA77D0" w14:paraId="273C329F" w14:textId="77777777" w:rsidTr="00E02083">
        <w:tc>
          <w:tcPr>
            <w:tcW w:w="1075" w:type="dxa"/>
          </w:tcPr>
          <w:p w14:paraId="204D411F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14:paraId="4EC81090" w14:textId="7D2E6D99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303708" w14:textId="53F51B8A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0BC1C21" w14:textId="32A736FB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B8FD8F6" w14:textId="4DE3AE6C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788306F7" w14:textId="663D048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55AF3B5F" w14:textId="6892E3E0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3E859F47" w14:textId="4A253CE7" w:rsidR="00F0399C" w:rsidRPr="009A721C" w:rsidRDefault="00F0399C" w:rsidP="0005640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F0399C" w:rsidRPr="00AA77D0" w14:paraId="0637F9C9" w14:textId="77777777" w:rsidTr="00E02083">
        <w:tc>
          <w:tcPr>
            <w:tcW w:w="1075" w:type="dxa"/>
          </w:tcPr>
          <w:p w14:paraId="4B6ED0B5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75498C83" w14:textId="5D27D57C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A078D9" w14:textId="7648AD28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48EF08" w14:textId="7D887049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D06C35A" w14:textId="3B4913C6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7810513" w14:textId="2D44965C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1BAC7848" w14:textId="792F7912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428F157B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399C" w:rsidRPr="00AA77D0" w14:paraId="52A53E45" w14:textId="77777777" w:rsidTr="00E02083">
        <w:tc>
          <w:tcPr>
            <w:tcW w:w="1075" w:type="dxa"/>
          </w:tcPr>
          <w:p w14:paraId="2C764F4A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14:paraId="51CC975C" w14:textId="597FD02E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0D77738" w14:textId="38B3819A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056E2B" w14:textId="475C3D96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C6044C2" w14:textId="562793C1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243A97DA" w14:textId="5EF773EF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6E043B5" w14:textId="360AFF78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14927BD4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399C" w:rsidRPr="00AA77D0" w14:paraId="7A68BE9D" w14:textId="77777777" w:rsidTr="00E02083">
        <w:tc>
          <w:tcPr>
            <w:tcW w:w="1075" w:type="dxa"/>
          </w:tcPr>
          <w:p w14:paraId="2852B722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14:paraId="08485392" w14:textId="625430FE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9BAAEB3" w14:textId="4BF71E5A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9CCFEBD" w14:textId="0F1C4E5E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8558035" w14:textId="693AC81F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3247282" w14:textId="30A5F1D2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2849A571" w14:textId="17624962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2C5CAD15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399C" w:rsidRPr="00AA77D0" w14:paraId="0AD8642E" w14:textId="77777777" w:rsidTr="00E02083">
        <w:tc>
          <w:tcPr>
            <w:tcW w:w="1075" w:type="dxa"/>
          </w:tcPr>
          <w:p w14:paraId="1F6591E3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14:paraId="169A66E4" w14:textId="4BEDA9D6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C69FFDC" w14:textId="22665C3F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897C41" w14:textId="7C534AB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A70A194" w14:textId="6620330C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0DF38E0D" w14:textId="3B84864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539D2FAF" w14:textId="52E8795B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503B37CC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399C" w:rsidRPr="00AA77D0" w14:paraId="05D553BE" w14:textId="77777777" w:rsidTr="00E02083">
        <w:tc>
          <w:tcPr>
            <w:tcW w:w="1075" w:type="dxa"/>
          </w:tcPr>
          <w:p w14:paraId="2A87EEBC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14:paraId="3BDE7AB6" w14:textId="4F5A5FEC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167ED8" w14:textId="5A5A256B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0CFF6F" w14:textId="14DC168F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8B00C6F" w14:textId="7F6305A2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64D9C042" w14:textId="4627C951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10B19E30" w14:textId="20E44701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090E54BC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F0399C" w:rsidRPr="00AA77D0" w14:paraId="7B738622" w14:textId="77777777" w:rsidTr="00E02083">
        <w:tc>
          <w:tcPr>
            <w:tcW w:w="1075" w:type="dxa"/>
          </w:tcPr>
          <w:p w14:paraId="63FA5047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606C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14:paraId="14E68CBC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BB1D313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FB6462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A46CD69" w14:textId="77777777" w:rsidR="00F0399C" w:rsidRPr="008606CF" w:rsidRDefault="00F0399C" w:rsidP="00F0399C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575" w:type="dxa"/>
          </w:tcPr>
          <w:p w14:paraId="5942E566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034" w:type="dxa"/>
          </w:tcPr>
          <w:p w14:paraId="766752FE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76" w:type="dxa"/>
          </w:tcPr>
          <w:p w14:paraId="74E7CB6A" w14:textId="77777777" w:rsidR="00F0399C" w:rsidRPr="008606CF" w:rsidRDefault="00F0399C" w:rsidP="00F0399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9EDC475" w14:textId="77777777" w:rsidR="0033011F" w:rsidRPr="00AA77D0" w:rsidRDefault="0033011F" w:rsidP="000B1E4E">
      <w:pPr>
        <w:rPr>
          <w:rFonts w:asciiTheme="majorEastAsia" w:eastAsiaTheme="majorEastAsia" w:hAnsiTheme="majorEastAsia"/>
          <w:sz w:val="24"/>
          <w:szCs w:val="24"/>
        </w:rPr>
      </w:pPr>
      <w:r w:rsidRPr="00AA77D0">
        <w:rPr>
          <w:rFonts w:asciiTheme="majorEastAsia" w:eastAsiaTheme="majorEastAsia" w:hAnsiTheme="majorEastAsia" w:hint="eastAsia"/>
          <w:sz w:val="24"/>
          <w:szCs w:val="24"/>
        </w:rPr>
        <w:t>※番号・※被保険者番号については、被保険者番号順で記載してください。</w:t>
      </w:r>
    </w:p>
    <w:p w14:paraId="51968AF4" w14:textId="77777777" w:rsidR="000B1E4E" w:rsidRPr="00AA77D0" w:rsidRDefault="006D2938" w:rsidP="000B1E4E">
      <w:pPr>
        <w:rPr>
          <w:rFonts w:asciiTheme="majorEastAsia" w:eastAsiaTheme="majorEastAsia" w:hAnsiTheme="majorEastAsia"/>
          <w:sz w:val="24"/>
          <w:szCs w:val="24"/>
        </w:rPr>
      </w:pPr>
      <w:r w:rsidRPr="00AA77D0">
        <w:rPr>
          <w:rFonts w:asciiTheme="majorEastAsia" w:eastAsiaTheme="majorEastAsia" w:hAnsiTheme="majorEastAsia" w:hint="eastAsia"/>
          <w:sz w:val="24"/>
          <w:szCs w:val="24"/>
        </w:rPr>
        <w:t>※住所については、かすみがうら市を省略して、「大字・番地」を記載してください。</w:t>
      </w:r>
    </w:p>
    <w:tbl>
      <w:tblPr>
        <w:tblStyle w:val="a3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256"/>
      </w:tblGrid>
      <w:tr w:rsidR="00EE1B2A" w14:paraId="28CB4C80" w14:textId="77777777" w:rsidTr="00EE1B2A">
        <w:trPr>
          <w:trHeight w:val="680"/>
        </w:trPr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75D934D" w14:textId="77777777" w:rsidR="00EE1B2A" w:rsidRDefault="00EE1B2A" w:rsidP="00EE1B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受領者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095" w14:textId="77777777" w:rsidR="00EE1B2A" w:rsidRDefault="00EE1B2A" w:rsidP="00EE1B2A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㊞</w:t>
            </w:r>
          </w:p>
        </w:tc>
      </w:tr>
    </w:tbl>
    <w:p w14:paraId="1A429475" w14:textId="77777777" w:rsidR="0033011F" w:rsidRDefault="00295923" w:rsidP="006D2938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注意事項　市に介護保険負担割合証受領に関する委任状を</w:t>
      </w:r>
      <w:r w:rsidR="006D2938" w:rsidRPr="00AA77D0">
        <w:rPr>
          <w:rFonts w:asciiTheme="majorEastAsia" w:eastAsiaTheme="majorEastAsia" w:hAnsiTheme="majorEastAsia" w:hint="eastAsia"/>
          <w:sz w:val="24"/>
          <w:szCs w:val="24"/>
        </w:rPr>
        <w:t>提出されている対象者のみとなります。</w:t>
      </w:r>
    </w:p>
    <w:p w14:paraId="07460AB3" w14:textId="77777777" w:rsidR="002D2409" w:rsidRPr="009446C4" w:rsidRDefault="002D2409" w:rsidP="009446C4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注意事項　</w:t>
      </w:r>
      <w:r w:rsidR="000843BF">
        <w:rPr>
          <w:rFonts w:asciiTheme="majorEastAsia" w:eastAsiaTheme="majorEastAsia" w:hAnsiTheme="majorEastAsia" w:hint="eastAsia"/>
          <w:sz w:val="24"/>
          <w:szCs w:val="24"/>
        </w:rPr>
        <w:t>認定有効期間が６月と</w:t>
      </w:r>
      <w:r w:rsidRPr="00AA77D0">
        <w:rPr>
          <w:rFonts w:asciiTheme="majorEastAsia" w:eastAsiaTheme="majorEastAsia" w:hAnsiTheme="majorEastAsia" w:hint="eastAsia"/>
          <w:sz w:val="24"/>
          <w:szCs w:val="24"/>
        </w:rPr>
        <w:t>７月</w:t>
      </w:r>
      <w:r>
        <w:rPr>
          <w:rFonts w:asciiTheme="majorEastAsia" w:eastAsiaTheme="majorEastAsia" w:hAnsiTheme="majorEastAsia" w:hint="eastAsia"/>
          <w:sz w:val="24"/>
          <w:szCs w:val="24"/>
        </w:rPr>
        <w:t>までの方</w:t>
      </w:r>
      <w:r w:rsidRPr="00AA77D0">
        <w:rPr>
          <w:rFonts w:asciiTheme="majorEastAsia" w:eastAsiaTheme="majorEastAsia" w:hAnsiTheme="majorEastAsia" w:hint="eastAsia"/>
          <w:sz w:val="24"/>
          <w:szCs w:val="24"/>
        </w:rPr>
        <w:t>又は</w:t>
      </w:r>
      <w:r>
        <w:rPr>
          <w:rFonts w:asciiTheme="majorEastAsia" w:eastAsiaTheme="majorEastAsia" w:hAnsiTheme="majorEastAsia" w:hint="eastAsia"/>
          <w:sz w:val="24"/>
          <w:szCs w:val="24"/>
        </w:rPr>
        <w:t>区分変更申請している方は、</w:t>
      </w:r>
      <w:r w:rsidR="009446C4">
        <w:rPr>
          <w:rFonts w:asciiTheme="majorEastAsia" w:eastAsiaTheme="majorEastAsia" w:hAnsiTheme="majorEastAsia" w:hint="eastAsia"/>
          <w:sz w:val="24"/>
          <w:szCs w:val="24"/>
        </w:rPr>
        <w:t>一括での</w:t>
      </w:r>
      <w:r>
        <w:rPr>
          <w:rFonts w:asciiTheme="majorEastAsia" w:eastAsiaTheme="majorEastAsia" w:hAnsiTheme="majorEastAsia" w:hint="eastAsia"/>
          <w:sz w:val="24"/>
          <w:szCs w:val="24"/>
        </w:rPr>
        <w:t>取扱い</w:t>
      </w:r>
      <w:r w:rsidR="009446C4">
        <w:rPr>
          <w:rFonts w:asciiTheme="majorEastAsia" w:eastAsiaTheme="majorEastAsia" w:hAnsiTheme="majorEastAsia" w:hint="eastAsia"/>
          <w:sz w:val="24"/>
          <w:szCs w:val="24"/>
        </w:rPr>
        <w:t>が</w:t>
      </w:r>
      <w:r w:rsidRPr="009446C4">
        <w:rPr>
          <w:rFonts w:asciiTheme="majorEastAsia" w:eastAsiaTheme="majorEastAsia" w:hAnsiTheme="majorEastAsia" w:hint="eastAsia"/>
          <w:sz w:val="24"/>
          <w:szCs w:val="24"/>
        </w:rPr>
        <w:t>できません。</w:t>
      </w:r>
    </w:p>
    <w:p w14:paraId="25151F5D" w14:textId="77777777" w:rsidR="002D2409" w:rsidRPr="00AA77D0" w:rsidRDefault="002D2409" w:rsidP="002D2409">
      <w:pPr>
        <w:pStyle w:val="a4"/>
        <w:ind w:leftChars="0" w:left="360" w:firstLineChars="500" w:firstLine="120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認定日を確認のうえ</w:t>
      </w:r>
      <w:r w:rsidR="00906119">
        <w:rPr>
          <w:rFonts w:asciiTheme="majorEastAsia" w:eastAsiaTheme="majorEastAsia" w:hAnsiTheme="majorEastAsia" w:hint="eastAsia"/>
          <w:sz w:val="24"/>
          <w:szCs w:val="24"/>
        </w:rPr>
        <w:t>この書式</w:t>
      </w:r>
      <w:r w:rsidR="009446C4">
        <w:rPr>
          <w:rFonts w:asciiTheme="majorEastAsia" w:eastAsiaTheme="majorEastAsia" w:hAnsiTheme="majorEastAsia" w:hint="eastAsia"/>
          <w:sz w:val="24"/>
          <w:szCs w:val="24"/>
        </w:rPr>
        <w:t>にて</w:t>
      </w:r>
      <w:r>
        <w:rPr>
          <w:rFonts w:asciiTheme="majorEastAsia" w:eastAsiaTheme="majorEastAsia" w:hAnsiTheme="majorEastAsia" w:hint="eastAsia"/>
          <w:sz w:val="24"/>
          <w:szCs w:val="24"/>
        </w:rPr>
        <w:t>個別申請</w:t>
      </w:r>
      <w:r w:rsidR="009446C4">
        <w:rPr>
          <w:rFonts w:asciiTheme="majorEastAsia" w:eastAsiaTheme="majorEastAsia" w:hAnsiTheme="majorEastAsia" w:hint="eastAsia"/>
          <w:sz w:val="24"/>
          <w:szCs w:val="24"/>
        </w:rPr>
        <w:t>をして</w:t>
      </w:r>
      <w:r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42092080" w14:textId="46EAD3B3" w:rsidR="00EE1B2A" w:rsidRPr="004A0C78" w:rsidRDefault="003424E6" w:rsidP="004A0C78">
      <w:pPr>
        <w:pStyle w:val="a4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提出期限　</w:t>
      </w:r>
      <w:r w:rsidRPr="0066385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令和</w:t>
      </w:r>
      <w:r w:rsidR="0005640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7</w:t>
      </w:r>
      <w:r w:rsidR="006D2938" w:rsidRPr="0066385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年</w:t>
      </w:r>
      <w:r w:rsidR="0005640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6</w:t>
      </w:r>
      <w:r w:rsidR="006D2938" w:rsidRPr="0066385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月</w:t>
      </w:r>
      <w:r w:rsidR="00056400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30</w:t>
      </w:r>
      <w:r w:rsidR="00AA77D0" w:rsidRPr="0066385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日</w:t>
      </w:r>
      <w:r w:rsidR="00AA77D0" w:rsidRPr="00AA77D0">
        <w:rPr>
          <w:rFonts w:asciiTheme="majorEastAsia" w:eastAsiaTheme="majorEastAsia" w:hAnsiTheme="majorEastAsia" w:hint="eastAsia"/>
          <w:sz w:val="24"/>
          <w:szCs w:val="24"/>
        </w:rPr>
        <w:t>まで　期間厳守でお願いいたします。</w:t>
      </w:r>
    </w:p>
    <w:p w14:paraId="73309561" w14:textId="7E54ECB9" w:rsidR="00EE1B2A" w:rsidRDefault="00EE1B2A" w:rsidP="00EE1B2A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 w:rsidRPr="00AA77D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lastRenderedPageBreak/>
        <w:t>介護保険負担割合証受領届</w:t>
      </w:r>
      <w:r w:rsidR="002E731F" w:rsidRPr="0066385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（</w:t>
      </w:r>
      <w:r w:rsidR="002E731F" w:rsidRPr="00663851">
        <w:rPr>
          <w:rFonts w:asciiTheme="majorEastAsia" w:eastAsiaTheme="majorEastAsia" w:hAnsiTheme="majorEastAsia" w:hint="eastAsia"/>
          <w:b/>
          <w:sz w:val="32"/>
          <w:szCs w:val="32"/>
          <w:shd w:val="pct15" w:color="auto" w:fill="FFFFFF"/>
          <w:lang w:eastAsia="zh-CN"/>
        </w:rPr>
        <w:t>認定有効期間更新者用</w:t>
      </w:r>
      <w:r w:rsidR="002E731F" w:rsidRPr="00663851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）</w:t>
      </w:r>
      <w:r w:rsidR="009446C4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 xml:space="preserve">（　　</w:t>
      </w:r>
      <w:r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枚目）</w:t>
      </w:r>
    </w:p>
    <w:p w14:paraId="29DFA400" w14:textId="77777777" w:rsidR="00EE1B2A" w:rsidRPr="00AA77D0" w:rsidRDefault="00EE1B2A" w:rsidP="00EE1B2A">
      <w:pPr>
        <w:jc w:val="center"/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1980"/>
        <w:gridCol w:w="1800"/>
        <w:gridCol w:w="1260"/>
        <w:gridCol w:w="3060"/>
        <w:gridCol w:w="1620"/>
        <w:gridCol w:w="2038"/>
        <w:gridCol w:w="1727"/>
      </w:tblGrid>
      <w:tr w:rsidR="00F14BC1" w:rsidRPr="00AA77D0" w14:paraId="1F4DD0B7" w14:textId="77777777" w:rsidTr="00E02083">
        <w:tc>
          <w:tcPr>
            <w:tcW w:w="1075" w:type="dxa"/>
            <w:vAlign w:val="center"/>
          </w:tcPr>
          <w:p w14:paraId="03A34DE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※番号</w:t>
            </w:r>
          </w:p>
        </w:tc>
        <w:tc>
          <w:tcPr>
            <w:tcW w:w="1980" w:type="dxa"/>
            <w:vAlign w:val="center"/>
          </w:tcPr>
          <w:p w14:paraId="2AF119DF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※被保険者番号</w:t>
            </w:r>
          </w:p>
          <w:p w14:paraId="7E7A504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（番号順）</w:t>
            </w:r>
          </w:p>
        </w:tc>
        <w:tc>
          <w:tcPr>
            <w:tcW w:w="1800" w:type="dxa"/>
            <w:vAlign w:val="center"/>
          </w:tcPr>
          <w:p w14:paraId="3565E26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1260" w:type="dxa"/>
            <w:vAlign w:val="center"/>
          </w:tcPr>
          <w:p w14:paraId="20AC192F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郵便番号</w:t>
            </w:r>
          </w:p>
        </w:tc>
        <w:tc>
          <w:tcPr>
            <w:tcW w:w="3060" w:type="dxa"/>
            <w:vAlign w:val="center"/>
          </w:tcPr>
          <w:p w14:paraId="054EF2A6" w14:textId="77777777" w:rsidR="00F14BC1" w:rsidRPr="00AA77D0" w:rsidRDefault="00F14BC1" w:rsidP="00275D4D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住所（大字・番地）</w:t>
            </w:r>
          </w:p>
        </w:tc>
        <w:tc>
          <w:tcPr>
            <w:tcW w:w="1620" w:type="dxa"/>
            <w:vAlign w:val="center"/>
          </w:tcPr>
          <w:p w14:paraId="40BF8439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担当ケアマネ</w:t>
            </w:r>
          </w:p>
        </w:tc>
        <w:tc>
          <w:tcPr>
            <w:tcW w:w="2038" w:type="dxa"/>
            <w:vAlign w:val="center"/>
          </w:tcPr>
          <w:p w14:paraId="0E406836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代理人届の有無</w:t>
            </w:r>
          </w:p>
        </w:tc>
        <w:tc>
          <w:tcPr>
            <w:tcW w:w="1727" w:type="dxa"/>
            <w:vAlign w:val="center"/>
          </w:tcPr>
          <w:p w14:paraId="57EA8980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市確認欄</w:t>
            </w:r>
          </w:p>
          <w:p w14:paraId="5BA9E1F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A77D0">
              <w:rPr>
                <w:rFonts w:asciiTheme="majorEastAsia" w:eastAsiaTheme="majorEastAsia" w:hAnsiTheme="majorEastAsia" w:hint="eastAsia"/>
                <w:sz w:val="24"/>
                <w:szCs w:val="24"/>
              </w:rPr>
              <w:t>（記入不要）</w:t>
            </w:r>
          </w:p>
        </w:tc>
      </w:tr>
      <w:tr w:rsidR="00F14BC1" w:rsidRPr="00AA77D0" w14:paraId="5C02C0D2" w14:textId="77777777" w:rsidTr="00E02083">
        <w:tc>
          <w:tcPr>
            <w:tcW w:w="1075" w:type="dxa"/>
          </w:tcPr>
          <w:p w14:paraId="074CC11E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14:paraId="26995E10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4BA4E3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A56D1D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FBC3037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92A066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1202A8A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A0CE6E4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5DC53555" w14:textId="77777777" w:rsidTr="00E02083">
        <w:tc>
          <w:tcPr>
            <w:tcW w:w="1075" w:type="dxa"/>
          </w:tcPr>
          <w:p w14:paraId="70AC2C3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14:paraId="1828A0A8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A817E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A9248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3EBFAD5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028D7B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FFA61D5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387DA0F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429150B7" w14:textId="77777777" w:rsidTr="00E02083">
        <w:tc>
          <w:tcPr>
            <w:tcW w:w="1075" w:type="dxa"/>
          </w:tcPr>
          <w:p w14:paraId="719BED7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14:paraId="05F11A04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D7FB8A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7DB0CFE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98E6CED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7F5954A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36D25E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D52F518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62E7406F" w14:textId="77777777" w:rsidTr="00E02083">
        <w:tc>
          <w:tcPr>
            <w:tcW w:w="1075" w:type="dxa"/>
          </w:tcPr>
          <w:p w14:paraId="5BD262C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14:paraId="312383FE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A8B871B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5CAFCD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7536CE6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685796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98EAFE6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1FEB15E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6E09820F" w14:textId="77777777" w:rsidTr="00E02083">
        <w:tc>
          <w:tcPr>
            <w:tcW w:w="1075" w:type="dxa"/>
          </w:tcPr>
          <w:p w14:paraId="5C9FC1A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14:paraId="77D43F7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4947DDF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AD975F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7194FCAA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ADE7F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9A9B3D8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5E6544B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0F0C050A" w14:textId="77777777" w:rsidTr="00E02083">
        <w:tc>
          <w:tcPr>
            <w:tcW w:w="1075" w:type="dxa"/>
          </w:tcPr>
          <w:p w14:paraId="7DCF5D07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14:paraId="1730BED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41539B5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53B02A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E9A2C2E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B9D89FF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C3D8B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55D156E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78F38544" w14:textId="77777777" w:rsidTr="00E02083">
        <w:tc>
          <w:tcPr>
            <w:tcW w:w="1075" w:type="dxa"/>
          </w:tcPr>
          <w:p w14:paraId="5B2A0FA5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14:paraId="77A723E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1A2605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0316F7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38D5C41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118FC6A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69816F8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3B6053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6657CDB7" w14:textId="77777777" w:rsidTr="00E02083">
        <w:tc>
          <w:tcPr>
            <w:tcW w:w="1075" w:type="dxa"/>
          </w:tcPr>
          <w:p w14:paraId="314C83EE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14:paraId="5F6E0F9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C59BED2" w14:textId="77777777" w:rsidR="00F14BC1" w:rsidRPr="00AA77D0" w:rsidRDefault="00F14BC1" w:rsidP="00F14758">
            <w:pPr>
              <w:tabs>
                <w:tab w:val="left" w:pos="195"/>
                <w:tab w:val="center" w:pos="813"/>
              </w:tabs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9FA4E6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29E0C79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515600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F5D01E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E1E2AAB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431D7877" w14:textId="77777777" w:rsidTr="00E02083">
        <w:tc>
          <w:tcPr>
            <w:tcW w:w="1075" w:type="dxa"/>
          </w:tcPr>
          <w:p w14:paraId="517BDF6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14:paraId="1835C71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2245775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3C1EF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487D9093" w14:textId="77777777" w:rsidR="00F14BC1" w:rsidRPr="00AA77D0" w:rsidRDefault="00F14BC1" w:rsidP="00F14758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2027E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0A6995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256483A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4E6211D0" w14:textId="77777777" w:rsidTr="00E02083">
        <w:tc>
          <w:tcPr>
            <w:tcW w:w="1075" w:type="dxa"/>
          </w:tcPr>
          <w:p w14:paraId="5CA34B3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14:paraId="7F887F19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80DC4B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8FE69E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6F8EE5CE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81308B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D416E0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227DD5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2088467D" w14:textId="77777777" w:rsidTr="00E02083">
        <w:tc>
          <w:tcPr>
            <w:tcW w:w="1075" w:type="dxa"/>
          </w:tcPr>
          <w:p w14:paraId="23524AE8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14:paraId="271077CE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DD0E54A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F91E5A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D0E2DB3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FBFF0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35745317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AA46A2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646BA27D" w14:textId="77777777" w:rsidTr="00E02083">
        <w:tc>
          <w:tcPr>
            <w:tcW w:w="1075" w:type="dxa"/>
          </w:tcPr>
          <w:p w14:paraId="2704DC5D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14:paraId="0086A30C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829ACDF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1D9B29F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7A620E8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491F07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F38299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8A105E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174420C4" w14:textId="77777777" w:rsidTr="00E02083">
        <w:tc>
          <w:tcPr>
            <w:tcW w:w="1075" w:type="dxa"/>
          </w:tcPr>
          <w:p w14:paraId="10458B20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14:paraId="56F70BD0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E8D0573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16F347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27FD738" w14:textId="77777777" w:rsidR="00F14BC1" w:rsidRPr="00AA77D0" w:rsidRDefault="00F14BC1" w:rsidP="0041792D">
            <w:pPr>
              <w:tabs>
                <w:tab w:val="left" w:pos="2595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D702C72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3661EF5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FBE6C0E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07EF008D" w14:textId="77777777" w:rsidTr="00E02083">
        <w:tc>
          <w:tcPr>
            <w:tcW w:w="1075" w:type="dxa"/>
          </w:tcPr>
          <w:p w14:paraId="2BA9C437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14:paraId="2AD9309F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92B17E7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40F872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8880D1A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6B503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DF07F6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1E5397B0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7945D60D" w14:textId="77777777" w:rsidTr="00E02083">
        <w:tc>
          <w:tcPr>
            <w:tcW w:w="1075" w:type="dxa"/>
          </w:tcPr>
          <w:p w14:paraId="76F4CAE1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14:paraId="281819A5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F9C84D1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2A01067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1A22E64" w14:textId="77777777" w:rsidR="00F14BC1" w:rsidRPr="00AA77D0" w:rsidRDefault="00F14BC1" w:rsidP="0041792D">
            <w:pPr>
              <w:tabs>
                <w:tab w:val="left" w:pos="2805"/>
              </w:tabs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5DA664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691A0BB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BD0186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40B61ACA" w14:textId="77777777" w:rsidTr="00E02083">
        <w:tc>
          <w:tcPr>
            <w:tcW w:w="1075" w:type="dxa"/>
          </w:tcPr>
          <w:p w14:paraId="0731A371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1980" w:type="dxa"/>
          </w:tcPr>
          <w:p w14:paraId="1657DD20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3CADB82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853DD9F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469FCF9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11A98A1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45E067F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662BFDD7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3BC602E4" w14:textId="77777777" w:rsidTr="00E02083">
        <w:tc>
          <w:tcPr>
            <w:tcW w:w="1075" w:type="dxa"/>
          </w:tcPr>
          <w:p w14:paraId="252E90A0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1980" w:type="dxa"/>
          </w:tcPr>
          <w:p w14:paraId="066F0A6B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CEF5880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5231818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E601249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6AA2B85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9548594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2A9546B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6DB60B16" w14:textId="77777777" w:rsidTr="00E02083">
        <w:tc>
          <w:tcPr>
            <w:tcW w:w="1075" w:type="dxa"/>
          </w:tcPr>
          <w:p w14:paraId="3669B1B5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28</w:t>
            </w:r>
          </w:p>
        </w:tc>
        <w:tc>
          <w:tcPr>
            <w:tcW w:w="1980" w:type="dxa"/>
          </w:tcPr>
          <w:p w14:paraId="0FD32E2B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39EF10D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39259DC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08E3A77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B65D6A5" w14:textId="77777777" w:rsidR="00F14BC1" w:rsidRPr="00AA77D0" w:rsidRDefault="00F14BC1" w:rsidP="009B16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CE87BF8" w14:textId="77777777" w:rsidR="00F14BC1" w:rsidRPr="00AA77D0" w:rsidRDefault="00F14BC1" w:rsidP="009B164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4DE88EAB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74A33DEC" w14:textId="77777777" w:rsidTr="00E02083">
        <w:tc>
          <w:tcPr>
            <w:tcW w:w="1075" w:type="dxa"/>
          </w:tcPr>
          <w:p w14:paraId="7BD44A71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29</w:t>
            </w:r>
          </w:p>
        </w:tc>
        <w:tc>
          <w:tcPr>
            <w:tcW w:w="1980" w:type="dxa"/>
          </w:tcPr>
          <w:p w14:paraId="1A38D035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0983E2D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95EB50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17120ED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C08D4CC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29D898D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756D13F3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14BC1" w:rsidRPr="00AA77D0" w14:paraId="06792640" w14:textId="77777777" w:rsidTr="00E02083">
        <w:tc>
          <w:tcPr>
            <w:tcW w:w="1075" w:type="dxa"/>
          </w:tcPr>
          <w:p w14:paraId="358B6F43" w14:textId="77777777" w:rsidR="00F14BC1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14:paraId="41381FCD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28D9BC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735C81B" w14:textId="77777777" w:rsidR="00F14BC1" w:rsidRPr="00AA77D0" w:rsidRDefault="00F14BC1" w:rsidP="004179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60" w:type="dxa"/>
          </w:tcPr>
          <w:p w14:paraId="254A803D" w14:textId="77777777" w:rsidR="00F14BC1" w:rsidRPr="00AA77D0" w:rsidRDefault="00F14BC1" w:rsidP="0041792D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6266220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98F47C7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727" w:type="dxa"/>
          </w:tcPr>
          <w:p w14:paraId="08C19B8D" w14:textId="77777777" w:rsidR="00F14BC1" w:rsidRPr="00AA77D0" w:rsidRDefault="00F14BC1" w:rsidP="00F1475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0BD174D" w14:textId="77777777" w:rsidR="00EE1B2A" w:rsidRDefault="00EE1B2A" w:rsidP="00EE1B2A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33CBB4" w14:textId="77777777" w:rsidR="00EE1B2A" w:rsidRPr="00AA77D0" w:rsidRDefault="00EE1B2A" w:rsidP="00EE1B2A">
      <w:pPr>
        <w:rPr>
          <w:rFonts w:asciiTheme="majorEastAsia" w:eastAsiaTheme="majorEastAsia" w:hAnsiTheme="majorEastAsia"/>
          <w:sz w:val="24"/>
          <w:szCs w:val="24"/>
        </w:rPr>
      </w:pPr>
      <w:r w:rsidRPr="00AA77D0">
        <w:rPr>
          <w:rFonts w:asciiTheme="majorEastAsia" w:eastAsiaTheme="majorEastAsia" w:hAnsiTheme="majorEastAsia" w:hint="eastAsia"/>
          <w:sz w:val="24"/>
          <w:szCs w:val="24"/>
        </w:rPr>
        <w:t>※番号・※被保険者番号については、被保険者番号順で記載してください。</w:t>
      </w:r>
    </w:p>
    <w:p w14:paraId="5B1A6D10" w14:textId="77777777" w:rsidR="00EE1B2A" w:rsidRPr="00AA77D0" w:rsidRDefault="00EE1B2A" w:rsidP="00EE1B2A">
      <w:pPr>
        <w:rPr>
          <w:rFonts w:asciiTheme="majorEastAsia" w:eastAsiaTheme="majorEastAsia" w:hAnsiTheme="majorEastAsia"/>
          <w:sz w:val="24"/>
          <w:szCs w:val="24"/>
        </w:rPr>
      </w:pPr>
      <w:r w:rsidRPr="00AA77D0">
        <w:rPr>
          <w:rFonts w:asciiTheme="majorEastAsia" w:eastAsiaTheme="majorEastAsia" w:hAnsiTheme="majorEastAsia" w:hint="eastAsia"/>
          <w:sz w:val="24"/>
          <w:szCs w:val="24"/>
        </w:rPr>
        <w:t>※住所については、かすみがうら市を省略して、「大字・番地」を記載してください。</w:t>
      </w:r>
    </w:p>
    <w:p w14:paraId="1FD6F341" w14:textId="77777777" w:rsidR="000314C7" w:rsidRDefault="000314C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43EC26F" w14:textId="77777777" w:rsidR="00694E79" w:rsidRDefault="00694E7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694E79" w:rsidSect="00AA77D0">
      <w:pgSz w:w="16838" w:h="11906" w:orient="landscape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F5763" w14:textId="77777777" w:rsidR="0076302A" w:rsidRDefault="0076302A" w:rsidP="0076302A">
      <w:r>
        <w:separator/>
      </w:r>
    </w:p>
  </w:endnote>
  <w:endnote w:type="continuationSeparator" w:id="0">
    <w:p w14:paraId="0ED797AF" w14:textId="77777777" w:rsidR="0076302A" w:rsidRDefault="0076302A" w:rsidP="0076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CA2E" w14:textId="77777777" w:rsidR="0076302A" w:rsidRDefault="0076302A" w:rsidP="0076302A">
      <w:r>
        <w:separator/>
      </w:r>
    </w:p>
  </w:footnote>
  <w:footnote w:type="continuationSeparator" w:id="0">
    <w:p w14:paraId="51510808" w14:textId="77777777" w:rsidR="0076302A" w:rsidRDefault="0076302A" w:rsidP="00763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FAE"/>
    <w:multiLevelType w:val="hybridMultilevel"/>
    <w:tmpl w:val="D020E816"/>
    <w:lvl w:ilvl="0" w:tplc="25E2CF7E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C422C84"/>
    <w:multiLevelType w:val="hybridMultilevel"/>
    <w:tmpl w:val="ED7AF94C"/>
    <w:lvl w:ilvl="0" w:tplc="C8D2B96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7565008">
    <w:abstractNumId w:val="0"/>
  </w:num>
  <w:num w:numId="2" w16cid:durableId="850149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4E"/>
    <w:rsid w:val="000314C7"/>
    <w:rsid w:val="00056400"/>
    <w:rsid w:val="000724E2"/>
    <w:rsid w:val="000843BF"/>
    <w:rsid w:val="000B1E4E"/>
    <w:rsid w:val="000D53F5"/>
    <w:rsid w:val="000E50A8"/>
    <w:rsid w:val="00101D46"/>
    <w:rsid w:val="001102D1"/>
    <w:rsid w:val="001275D8"/>
    <w:rsid w:val="00164839"/>
    <w:rsid w:val="00185EC5"/>
    <w:rsid w:val="001A19AF"/>
    <w:rsid w:val="001B7AD6"/>
    <w:rsid w:val="00206AE4"/>
    <w:rsid w:val="00217ADD"/>
    <w:rsid w:val="00224B58"/>
    <w:rsid w:val="00252AB7"/>
    <w:rsid w:val="0025681C"/>
    <w:rsid w:val="002705BB"/>
    <w:rsid w:val="00271827"/>
    <w:rsid w:val="00275D4D"/>
    <w:rsid w:val="0028754D"/>
    <w:rsid w:val="00292260"/>
    <w:rsid w:val="00295923"/>
    <w:rsid w:val="002B30F9"/>
    <w:rsid w:val="002D2409"/>
    <w:rsid w:val="002E731F"/>
    <w:rsid w:val="002E7F73"/>
    <w:rsid w:val="00310C25"/>
    <w:rsid w:val="00320E02"/>
    <w:rsid w:val="0033011F"/>
    <w:rsid w:val="003424E6"/>
    <w:rsid w:val="003953D3"/>
    <w:rsid w:val="0040297C"/>
    <w:rsid w:val="004064D9"/>
    <w:rsid w:val="0043740F"/>
    <w:rsid w:val="00452142"/>
    <w:rsid w:val="00474A6E"/>
    <w:rsid w:val="00497EC7"/>
    <w:rsid w:val="004A0C78"/>
    <w:rsid w:val="00505BBB"/>
    <w:rsid w:val="00512090"/>
    <w:rsid w:val="005151F2"/>
    <w:rsid w:val="005212F3"/>
    <w:rsid w:val="00540A39"/>
    <w:rsid w:val="00547742"/>
    <w:rsid w:val="00583D46"/>
    <w:rsid w:val="005D00A1"/>
    <w:rsid w:val="00620340"/>
    <w:rsid w:val="00645720"/>
    <w:rsid w:val="00661ECC"/>
    <w:rsid w:val="00663851"/>
    <w:rsid w:val="006739E4"/>
    <w:rsid w:val="0069144F"/>
    <w:rsid w:val="00694E79"/>
    <w:rsid w:val="006D2938"/>
    <w:rsid w:val="00716D70"/>
    <w:rsid w:val="007400B6"/>
    <w:rsid w:val="0076302A"/>
    <w:rsid w:val="0076453A"/>
    <w:rsid w:val="007D40E8"/>
    <w:rsid w:val="007D57B7"/>
    <w:rsid w:val="00817101"/>
    <w:rsid w:val="00837C25"/>
    <w:rsid w:val="008606CF"/>
    <w:rsid w:val="008A4C07"/>
    <w:rsid w:val="008F392E"/>
    <w:rsid w:val="00906119"/>
    <w:rsid w:val="009430FD"/>
    <w:rsid w:val="009446C4"/>
    <w:rsid w:val="009A721C"/>
    <w:rsid w:val="009B1642"/>
    <w:rsid w:val="009E5B89"/>
    <w:rsid w:val="00A10790"/>
    <w:rsid w:val="00A24F09"/>
    <w:rsid w:val="00A41ACF"/>
    <w:rsid w:val="00A51299"/>
    <w:rsid w:val="00A65FBE"/>
    <w:rsid w:val="00AA77D0"/>
    <w:rsid w:val="00AB13F2"/>
    <w:rsid w:val="00AC0904"/>
    <w:rsid w:val="00B77DA7"/>
    <w:rsid w:val="00B92B87"/>
    <w:rsid w:val="00BC0133"/>
    <w:rsid w:val="00C2651F"/>
    <w:rsid w:val="00C76ABF"/>
    <w:rsid w:val="00C85EE3"/>
    <w:rsid w:val="00D812F6"/>
    <w:rsid w:val="00E02083"/>
    <w:rsid w:val="00E32537"/>
    <w:rsid w:val="00E468A9"/>
    <w:rsid w:val="00EC4262"/>
    <w:rsid w:val="00EE1B2A"/>
    <w:rsid w:val="00F0399C"/>
    <w:rsid w:val="00F101A2"/>
    <w:rsid w:val="00F14758"/>
    <w:rsid w:val="00F14BC1"/>
    <w:rsid w:val="00F3363B"/>
    <w:rsid w:val="00F35D14"/>
    <w:rsid w:val="00F77985"/>
    <w:rsid w:val="00FA1FDE"/>
    <w:rsid w:val="00FA4269"/>
    <w:rsid w:val="00FC1A1A"/>
    <w:rsid w:val="00FD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C0699A"/>
  <w15:docId w15:val="{9270EEAC-39EA-4884-8EE9-EFB2B7B81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293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B1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B164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30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302A"/>
  </w:style>
  <w:style w:type="paragraph" w:styleId="a9">
    <w:name w:val="footer"/>
    <w:basedOn w:val="a"/>
    <w:link w:val="aa"/>
    <w:uiPriority w:val="99"/>
    <w:unhideWhenUsed/>
    <w:rsid w:val="007630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3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hideaki-hanari</dc:creator>
  <cp:lastModifiedBy>寛之 加藤</cp:lastModifiedBy>
  <cp:revision>2</cp:revision>
  <cp:lastPrinted>2024-06-25T00:38:00Z</cp:lastPrinted>
  <dcterms:created xsi:type="dcterms:W3CDTF">2025-05-10T00:34:00Z</dcterms:created>
  <dcterms:modified xsi:type="dcterms:W3CDTF">2025-05-10T00:34:00Z</dcterms:modified>
</cp:coreProperties>
</file>