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BE14" w14:textId="1744045C" w:rsidR="00F14758" w:rsidRPr="00B911C0" w:rsidRDefault="00B911C0" w:rsidP="0033011F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B911C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令和</w:t>
      </w:r>
      <w:r w:rsidR="00BA56D5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7</w:t>
      </w:r>
      <w:r w:rsidRPr="00B911C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年度　</w:t>
      </w:r>
      <w:r w:rsidR="000B1E4E" w:rsidRPr="00B911C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介護保険負担割合証受領届</w:t>
      </w:r>
    </w:p>
    <w:p w14:paraId="754BF7D4" w14:textId="77777777" w:rsidR="000B1E4E" w:rsidRPr="00AA77D0" w:rsidRDefault="008F75DE" w:rsidP="003301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B1E4E"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E6F75E0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かすみがうら市長　</w:t>
      </w:r>
    </w:p>
    <w:tbl>
      <w:tblPr>
        <w:tblStyle w:val="a3"/>
        <w:tblW w:w="0" w:type="auto"/>
        <w:tblInd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0B1E4E" w:rsidRPr="00AA77D0" w14:paraId="3CDF5BE1" w14:textId="77777777" w:rsidTr="00AE4C98">
        <w:tc>
          <w:tcPr>
            <w:tcW w:w="7280" w:type="dxa"/>
            <w:tcBorders>
              <w:bottom w:val="single" w:sz="4" w:space="0" w:color="auto"/>
            </w:tcBorders>
          </w:tcPr>
          <w:p w14:paraId="150A07F1" w14:textId="65CB4C4D" w:rsidR="000B1E4E" w:rsidRPr="00AA77D0" w:rsidRDefault="000B1E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事業所所在　</w:t>
            </w:r>
          </w:p>
        </w:tc>
      </w:tr>
      <w:tr w:rsidR="000B1E4E" w:rsidRPr="00AA77D0" w14:paraId="77D12596" w14:textId="77777777" w:rsidTr="00AE4C98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5FD48A79" w14:textId="21DD1109" w:rsidR="000B1E4E" w:rsidRPr="00AA77D0" w:rsidRDefault="000B1E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  <w:r w:rsidR="005477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B1E4E" w:rsidRPr="00AA77D0" w14:paraId="4FD392D3" w14:textId="77777777" w:rsidTr="00AE4C98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2D9BDF55" w14:textId="567030BD" w:rsidR="000B1E4E" w:rsidRPr="00AA77D0" w:rsidRDefault="000B1E4E" w:rsidP="00B911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</w:p>
        </w:tc>
      </w:tr>
    </w:tbl>
    <w:p w14:paraId="02B4856B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p w14:paraId="626F0866" w14:textId="6CE94CA5" w:rsidR="000B1E4E" w:rsidRPr="00AA77D0" w:rsidRDefault="000B1E4E" w:rsidP="00AA77D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当所で介護保険負担割合証の受領</w:t>
      </w:r>
      <w:r w:rsidR="00EE1B2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02D87">
        <w:rPr>
          <w:rFonts w:asciiTheme="majorEastAsia" w:eastAsiaTheme="majorEastAsia" w:hAnsiTheme="majorEastAsia" w:hint="eastAsia"/>
          <w:sz w:val="24"/>
          <w:szCs w:val="24"/>
        </w:rPr>
        <w:t>委任されている下記該当者について、</w:t>
      </w:r>
      <w:r w:rsidR="00E02D87" w:rsidRPr="006C3079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BA56D5">
        <w:rPr>
          <w:rFonts w:asciiTheme="majorEastAsia" w:eastAsiaTheme="majorEastAsia" w:hAnsiTheme="majorEastAsia" w:hint="eastAsia"/>
          <w:b/>
          <w:bCs/>
          <w:sz w:val="24"/>
          <w:szCs w:val="24"/>
        </w:rPr>
        <w:t>7</w:t>
      </w:r>
      <w:r w:rsidRPr="006C3079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年度分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の負担割合証の受領をいたしたく届け出ます。</w:t>
      </w:r>
    </w:p>
    <w:p w14:paraId="58A2298A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800"/>
        <w:gridCol w:w="1260"/>
        <w:gridCol w:w="3487"/>
        <w:gridCol w:w="1440"/>
        <w:gridCol w:w="1953"/>
        <w:gridCol w:w="1858"/>
      </w:tblGrid>
      <w:tr w:rsidR="00CF7419" w:rsidRPr="00AA77D0" w14:paraId="4BE19D8B" w14:textId="77777777" w:rsidTr="00DF10AD">
        <w:tc>
          <w:tcPr>
            <w:tcW w:w="1008" w:type="dxa"/>
            <w:vAlign w:val="center"/>
          </w:tcPr>
          <w:p w14:paraId="602086F8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  <w:vAlign w:val="center"/>
          </w:tcPr>
          <w:p w14:paraId="5AE6D140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※被保険者番号</w:t>
            </w:r>
          </w:p>
          <w:p w14:paraId="63F67970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（番号順）</w:t>
            </w:r>
          </w:p>
        </w:tc>
        <w:tc>
          <w:tcPr>
            <w:tcW w:w="1800" w:type="dxa"/>
            <w:vAlign w:val="center"/>
          </w:tcPr>
          <w:p w14:paraId="019D9AD4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16496207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87" w:type="dxa"/>
            <w:vAlign w:val="center"/>
          </w:tcPr>
          <w:p w14:paraId="18426410" w14:textId="77777777" w:rsidR="00CF7419" w:rsidRPr="00A24755" w:rsidRDefault="00CF7419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  <w:vAlign w:val="center"/>
          </w:tcPr>
          <w:p w14:paraId="46057DA9" w14:textId="77777777" w:rsidR="00B5513B" w:rsidRPr="00A24755" w:rsidRDefault="00B5513B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5BB2954C" w14:textId="77777777" w:rsidR="00CF7419" w:rsidRPr="00A24755" w:rsidRDefault="00B5513B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53" w:type="dxa"/>
            <w:vAlign w:val="center"/>
          </w:tcPr>
          <w:p w14:paraId="6D165F1F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58" w:type="dxa"/>
            <w:vAlign w:val="center"/>
          </w:tcPr>
          <w:p w14:paraId="0E4C124A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17665543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28680F" w:rsidRPr="00AA77D0" w14:paraId="4C29DCF1" w14:textId="77777777" w:rsidTr="002961BD">
        <w:tc>
          <w:tcPr>
            <w:tcW w:w="1008" w:type="dxa"/>
          </w:tcPr>
          <w:p w14:paraId="2965ABCC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C7C83D5" w14:textId="0602768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DA4A3D" w14:textId="2FF5DBEA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EC10E" w14:textId="13228FDD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2210716" w14:textId="2EC9E9FE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99808" w14:textId="4AA81F69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8EA37DD" w14:textId="3D06D86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C6DD24E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63665943" w14:textId="77777777" w:rsidTr="002961BD">
        <w:tc>
          <w:tcPr>
            <w:tcW w:w="1008" w:type="dxa"/>
          </w:tcPr>
          <w:p w14:paraId="7D0DE4E3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12C26B" w14:textId="5740178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B93059" w14:textId="380C9F1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80D059" w14:textId="635B139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EC5D6A7" w14:textId="6C285BEA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882EE" w14:textId="13883A1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553E27F" w14:textId="278AD13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24C354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7483E553" w14:textId="77777777" w:rsidTr="002961BD">
        <w:tc>
          <w:tcPr>
            <w:tcW w:w="1008" w:type="dxa"/>
          </w:tcPr>
          <w:p w14:paraId="687B40F8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B785DEE" w14:textId="58667546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B86C9F" w14:textId="1925C0E9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2BDE96" w14:textId="30BB367A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F06FDA1" w14:textId="62995E15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CDADD" w14:textId="432E4EF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A50DCD" w14:textId="50D2D47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60F502E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4A179114" w14:textId="77777777" w:rsidTr="002961BD">
        <w:tc>
          <w:tcPr>
            <w:tcW w:w="1008" w:type="dxa"/>
          </w:tcPr>
          <w:p w14:paraId="0301A19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70A0917D" w14:textId="2B0AF96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FA69BD" w14:textId="794D719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B755D8" w14:textId="374F53C5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B6525AC" w14:textId="0C5F1904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30809" w14:textId="40D0266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C37FEDD" w14:textId="6DADD4F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B39239A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57A4C570" w14:textId="77777777" w:rsidTr="002961BD">
        <w:tc>
          <w:tcPr>
            <w:tcW w:w="1008" w:type="dxa"/>
          </w:tcPr>
          <w:p w14:paraId="052586B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0BAD8A73" w14:textId="12C0835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A51633" w14:textId="0D18FD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173C0" w14:textId="3C791B4C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D262B1" w14:textId="68090105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10740" w14:textId="588B034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2201245" w14:textId="5F0EDEED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69A9D3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1ABC36CC" w14:textId="77777777" w:rsidTr="002961BD">
        <w:tc>
          <w:tcPr>
            <w:tcW w:w="1008" w:type="dxa"/>
          </w:tcPr>
          <w:p w14:paraId="673745F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4E83B3E6" w14:textId="2816974C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996DF9" w14:textId="40EB9096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CC71D" w14:textId="7BF6AA2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50FA5AF" w14:textId="48017BC9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4180B" w14:textId="3C8EA94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92B464C" w14:textId="7E7A800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C34A574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5E37F583" w14:textId="77777777" w:rsidTr="002961BD">
        <w:tc>
          <w:tcPr>
            <w:tcW w:w="1008" w:type="dxa"/>
          </w:tcPr>
          <w:p w14:paraId="418EF9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5165CA0" w14:textId="6F9F698A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EC3F10" w14:textId="2C450A0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C39F5" w14:textId="22BC48E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8882A1F" w14:textId="7F3155FA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4B0FF" w14:textId="577D5BA3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6C6CFEC" w14:textId="05B6F90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236DC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F3B7D65" w14:textId="77777777" w:rsidTr="002961BD">
        <w:tc>
          <w:tcPr>
            <w:tcW w:w="1008" w:type="dxa"/>
          </w:tcPr>
          <w:p w14:paraId="23D28A98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F1BA130" w14:textId="1D3C615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03A294" w14:textId="0F8FDDC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80D013" w14:textId="33278E6E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8BB273F" w14:textId="1664C6B3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DD5429" w14:textId="1FA4F55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F26C2E" w14:textId="51A0C4A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2CFEE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BD3C3C1" w14:textId="77777777" w:rsidTr="002961BD">
        <w:trPr>
          <w:trHeight w:val="208"/>
        </w:trPr>
        <w:tc>
          <w:tcPr>
            <w:tcW w:w="1008" w:type="dxa"/>
          </w:tcPr>
          <w:p w14:paraId="48465C3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4E4D741D" w14:textId="71925778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6C6237" w14:textId="15D0427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009E1D" w14:textId="6666EE4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3BE98F9" w14:textId="7D55FA0E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F6B82" w14:textId="216D68B0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ECC5F85" w14:textId="306EB04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17976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278EE4F" w14:textId="77777777" w:rsidTr="002961BD">
        <w:tc>
          <w:tcPr>
            <w:tcW w:w="1008" w:type="dxa"/>
          </w:tcPr>
          <w:p w14:paraId="2609874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569853B0" w14:textId="0E399A5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CF620D" w14:textId="3AD165C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F161C5" w14:textId="7268D57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9407C44" w14:textId="4C584C02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BEAF0" w14:textId="2DB3232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AA0AF70" w14:textId="1632960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17722A5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45B026C" w14:textId="77777777" w:rsidR="0033011F" w:rsidRPr="00AA77D0" w:rsidRDefault="0033011F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7278CC23" w14:textId="77777777" w:rsidR="000B1E4E" w:rsidRPr="00AA77D0" w:rsidRDefault="006D2938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256"/>
      </w:tblGrid>
      <w:tr w:rsidR="00EE1B2A" w14:paraId="26ADAB61" w14:textId="77777777" w:rsidTr="00EE1B2A">
        <w:trPr>
          <w:trHeight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3C51EE" w14:textId="77777777" w:rsidR="00EE1B2A" w:rsidRDefault="00EE1B2A" w:rsidP="00EE1B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受領者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CAA3" w14:textId="77777777" w:rsidR="00EE1B2A" w:rsidRDefault="00EE1B2A" w:rsidP="00EE1B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㊞</w:t>
            </w:r>
          </w:p>
        </w:tc>
      </w:tr>
    </w:tbl>
    <w:p w14:paraId="6F946BBF" w14:textId="77777777" w:rsidR="0033011F" w:rsidRDefault="00295923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　市に介護保険負担割合証受領に関する委任状を</w:t>
      </w:r>
      <w:r w:rsidR="006D2938" w:rsidRPr="00AA77D0">
        <w:rPr>
          <w:rFonts w:asciiTheme="majorEastAsia" w:eastAsiaTheme="majorEastAsia" w:hAnsiTheme="majorEastAsia" w:hint="eastAsia"/>
          <w:sz w:val="24"/>
          <w:szCs w:val="24"/>
        </w:rPr>
        <w:t>提出されている対象者のみとなります。</w:t>
      </w:r>
    </w:p>
    <w:p w14:paraId="2BF6717A" w14:textId="77777777" w:rsidR="002D2409" w:rsidRDefault="002D2409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注意事項　</w:t>
      </w:r>
      <w:r w:rsidR="00DF77A5">
        <w:rPr>
          <w:rFonts w:asciiTheme="majorEastAsia" w:eastAsiaTheme="majorEastAsia" w:hAnsiTheme="majorEastAsia" w:hint="eastAsia"/>
          <w:sz w:val="24"/>
          <w:szCs w:val="24"/>
        </w:rPr>
        <w:t>認定有効期間が6</w:t>
      </w:r>
      <w:r w:rsidR="000843BF">
        <w:rPr>
          <w:rFonts w:asciiTheme="majorEastAsia" w:eastAsiaTheme="majorEastAsia" w:hAnsiTheme="majorEastAsia" w:hint="eastAsia"/>
          <w:sz w:val="24"/>
          <w:szCs w:val="24"/>
        </w:rPr>
        <w:t>月と</w:t>
      </w:r>
      <w:r w:rsidR="00DF77A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までの方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区分変更申請している方は、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一括での</w:t>
      </w:r>
      <w:r>
        <w:rPr>
          <w:rFonts w:asciiTheme="majorEastAsia" w:eastAsiaTheme="majorEastAsia" w:hAnsiTheme="majorEastAsia" w:hint="eastAsia"/>
          <w:sz w:val="24"/>
          <w:szCs w:val="24"/>
        </w:rPr>
        <w:t>取扱い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14:paraId="286C2F29" w14:textId="77777777" w:rsidR="002D2409" w:rsidRPr="00AA77D0" w:rsidRDefault="002D2409" w:rsidP="002D2409">
      <w:pPr>
        <w:pStyle w:val="a4"/>
        <w:ind w:leftChars="0" w:left="360"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認定日を確認のうえ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別紙にて</w:t>
      </w:r>
      <w:r>
        <w:rPr>
          <w:rFonts w:asciiTheme="majorEastAsia" w:eastAsiaTheme="majorEastAsia" w:hAnsiTheme="majorEastAsia" w:hint="eastAsia"/>
          <w:sz w:val="24"/>
          <w:szCs w:val="24"/>
        </w:rPr>
        <w:t>個別申請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をして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6E2DD910" w14:textId="0A37E53A" w:rsidR="00EE1B2A" w:rsidRPr="00116888" w:rsidRDefault="00DF77A5" w:rsidP="00116888">
      <w:pPr>
        <w:pStyle w:val="a4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6888">
        <w:rPr>
          <w:rFonts w:asciiTheme="majorEastAsia" w:eastAsiaTheme="majorEastAsia" w:hAnsiTheme="majorEastAsia" w:hint="eastAsia"/>
          <w:sz w:val="24"/>
          <w:szCs w:val="24"/>
        </w:rPr>
        <w:t xml:space="preserve">提出期限　</w:t>
      </w:r>
      <w:r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令和</w:t>
      </w:r>
      <w:r w:rsidR="00BA56D5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7</w:t>
      </w:r>
      <w:r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年</w:t>
      </w:r>
      <w:r w:rsidR="00BA56D5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6</w:t>
      </w:r>
      <w:r w:rsidR="006D2938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月</w:t>
      </w:r>
      <w:r w:rsidR="00BA56D5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30</w:t>
      </w:r>
      <w:r w:rsidR="00AA77D0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日</w:t>
      </w:r>
      <w:r w:rsidR="00AA77D0" w:rsidRPr="00116888">
        <w:rPr>
          <w:rFonts w:asciiTheme="majorEastAsia" w:eastAsiaTheme="majorEastAsia" w:hAnsiTheme="majorEastAsia" w:hint="eastAsia"/>
          <w:sz w:val="24"/>
          <w:szCs w:val="24"/>
        </w:rPr>
        <w:t>まで　期間厳守でお願いいたします。</w:t>
      </w:r>
      <w:r w:rsidR="00EE1B2A" w:rsidRPr="00116888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FED2F66" w14:textId="77777777" w:rsidR="00EE1B2A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lastRenderedPageBreak/>
        <w:t>介護保険負担割合証受領届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（２枚目）</w:t>
      </w:r>
    </w:p>
    <w:p w14:paraId="79404E2B" w14:textId="77777777" w:rsidR="00EE1B2A" w:rsidRPr="00AA77D0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800"/>
        <w:gridCol w:w="1260"/>
        <w:gridCol w:w="3420"/>
        <w:gridCol w:w="1440"/>
        <w:gridCol w:w="1980"/>
        <w:gridCol w:w="1898"/>
      </w:tblGrid>
      <w:tr w:rsidR="00CF7419" w:rsidRPr="00AA77D0" w14:paraId="4699E592" w14:textId="77777777" w:rsidTr="00CF26AE">
        <w:tc>
          <w:tcPr>
            <w:tcW w:w="1008" w:type="dxa"/>
            <w:vAlign w:val="center"/>
          </w:tcPr>
          <w:p w14:paraId="3303BA0A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  <w:vAlign w:val="center"/>
          </w:tcPr>
          <w:p w14:paraId="3104D33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※被保険者番号</w:t>
            </w:r>
          </w:p>
          <w:p w14:paraId="2126FC88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（番号順）</w:t>
            </w:r>
          </w:p>
        </w:tc>
        <w:tc>
          <w:tcPr>
            <w:tcW w:w="1800" w:type="dxa"/>
            <w:vAlign w:val="center"/>
          </w:tcPr>
          <w:p w14:paraId="6FB2BF4D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3761DB45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20" w:type="dxa"/>
            <w:vAlign w:val="center"/>
          </w:tcPr>
          <w:p w14:paraId="4025A7EE" w14:textId="77777777" w:rsidR="00CF7419" w:rsidRPr="00A24755" w:rsidRDefault="00CF7419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  <w:vAlign w:val="center"/>
          </w:tcPr>
          <w:p w14:paraId="7FA82255" w14:textId="77777777" w:rsidR="00CF7419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703A2504" w14:textId="77777777" w:rsidR="00B5513B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80" w:type="dxa"/>
            <w:vAlign w:val="center"/>
          </w:tcPr>
          <w:p w14:paraId="01AAFA53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98" w:type="dxa"/>
            <w:vAlign w:val="center"/>
          </w:tcPr>
          <w:p w14:paraId="1751FCF9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3F62A67D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28680F" w:rsidRPr="00AA77D0" w14:paraId="518E0DAA" w14:textId="77777777" w:rsidTr="00147766">
        <w:tc>
          <w:tcPr>
            <w:tcW w:w="1008" w:type="dxa"/>
          </w:tcPr>
          <w:p w14:paraId="1908FBEA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08B50CBD" w14:textId="4198BB9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B66223" w14:textId="44E934B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DFAA64" w14:textId="18BDD035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698715B" w14:textId="704EC3E3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7E49" w14:textId="6059CE5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968246" w14:textId="11AACBD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1108368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1AB43B41" w14:textId="77777777" w:rsidTr="00147766">
        <w:tc>
          <w:tcPr>
            <w:tcW w:w="1008" w:type="dxa"/>
          </w:tcPr>
          <w:p w14:paraId="51AF0747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42B70470" w14:textId="48D735B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3207C5" w14:textId="4A981E8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0C431" w14:textId="3E151A20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536B6A" w14:textId="33CF985E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C834B" w14:textId="1A0E5B4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55C085" w14:textId="1B6202B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CC773D9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37BDB9F3" w14:textId="77777777" w:rsidTr="00147766">
        <w:tc>
          <w:tcPr>
            <w:tcW w:w="1008" w:type="dxa"/>
          </w:tcPr>
          <w:p w14:paraId="0F51E3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53A13D6E" w14:textId="005D2E3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BE925B" w14:textId="41A209C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018E65" w14:textId="5CD3BA6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C06A5F" w14:textId="795F6C89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D8266" w14:textId="3E951BF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404C42" w14:textId="0335B60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1BA6B9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6E22962A" w14:textId="77777777" w:rsidTr="00147766">
        <w:tc>
          <w:tcPr>
            <w:tcW w:w="1008" w:type="dxa"/>
          </w:tcPr>
          <w:p w14:paraId="04936710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25E584BD" w14:textId="55BB902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221BC7" w14:textId="3AC5EA5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908852" w14:textId="4845D9E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CA8255" w14:textId="1110B03D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70133" w14:textId="23911CF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F5C0FE" w14:textId="11C3E76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2F9A457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5D573C59" w14:textId="77777777" w:rsidTr="00147766">
        <w:tc>
          <w:tcPr>
            <w:tcW w:w="1008" w:type="dxa"/>
          </w:tcPr>
          <w:p w14:paraId="3FE7AD23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35E9F680" w14:textId="1F94E09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A25DB8" w14:textId="47B5AC0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F25826" w14:textId="584E1CDA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2C90D5" w14:textId="19D34015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BD0BDA" w14:textId="13CC25C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C872E" w14:textId="1796EB43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95AD982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4FB69B21" w14:textId="77777777" w:rsidTr="00147766">
        <w:tc>
          <w:tcPr>
            <w:tcW w:w="1008" w:type="dxa"/>
          </w:tcPr>
          <w:p w14:paraId="76B3004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4C1F0E8B" w14:textId="1DDF384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7DC77B" w14:textId="3BA757C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5AA37C" w14:textId="58EDF39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23E91CF" w14:textId="076C1854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C69CC" w14:textId="287ABB3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238868" w14:textId="2D797B4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34DAB1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3D3589B6" w14:textId="77777777" w:rsidTr="00147766">
        <w:tc>
          <w:tcPr>
            <w:tcW w:w="1008" w:type="dxa"/>
          </w:tcPr>
          <w:p w14:paraId="2B6A313C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23EF8205" w14:textId="5B09FBF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5BCEA3" w14:textId="7952080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30E5D" w14:textId="5E157C6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51B0D1C" w14:textId="071C271F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2A073" w14:textId="138F9A3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6214DF" w14:textId="177F8EA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DC79897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06801132" w14:textId="77777777" w:rsidTr="00147766">
        <w:tc>
          <w:tcPr>
            <w:tcW w:w="1008" w:type="dxa"/>
          </w:tcPr>
          <w:p w14:paraId="49F0CF1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36450271" w14:textId="6545780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7B6A2B" w14:textId="237BF3D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A4A12D" w14:textId="498236C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BC825F8" w14:textId="029C840A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58723" w14:textId="1C7654B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FE4738" w14:textId="2914C27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AFF12C6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8CBDBA3" w14:textId="77777777" w:rsidTr="00147766">
        <w:tc>
          <w:tcPr>
            <w:tcW w:w="1008" w:type="dxa"/>
          </w:tcPr>
          <w:p w14:paraId="7A2067C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483A3B79" w14:textId="745B083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08664C" w14:textId="301D6FE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496D8A" w14:textId="29AEC08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9FC31C2" w14:textId="409B879F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DA529" w14:textId="3A9351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85ECE3" w14:textId="3519D1D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DDD95E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3997551" w14:textId="77777777" w:rsidTr="00147766">
        <w:tc>
          <w:tcPr>
            <w:tcW w:w="1008" w:type="dxa"/>
          </w:tcPr>
          <w:p w14:paraId="3FB5E29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FC1B350" w14:textId="0B641AE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08C75A" w14:textId="4253294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47F84" w14:textId="2706937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F2CD128" w14:textId="50B7676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0BC15" w14:textId="031827B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1C2F38" w14:textId="63565C1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4C5D0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328D6BC" w14:textId="77777777" w:rsidTr="00147766">
        <w:tc>
          <w:tcPr>
            <w:tcW w:w="1008" w:type="dxa"/>
          </w:tcPr>
          <w:p w14:paraId="3136588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0CEE098F" w14:textId="1F2705E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F16B5F" w14:textId="7F2DE7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B0ECBC" w14:textId="695BBB5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876BE3D" w14:textId="45B91B5E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D111C" w14:textId="25E7B93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364F31" w14:textId="1A68148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388D38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87B947F" w14:textId="77777777" w:rsidTr="00147766">
        <w:tc>
          <w:tcPr>
            <w:tcW w:w="1008" w:type="dxa"/>
          </w:tcPr>
          <w:p w14:paraId="30C2D6B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3DB42450" w14:textId="79105D7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1F83D" w14:textId="73E6D1E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D1A91" w14:textId="476E776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5F127C9" w14:textId="78F0C2CF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00E47" w14:textId="5F69CD2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80A5D7" w14:textId="3719449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667001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C9C3299" w14:textId="77777777" w:rsidTr="00147766">
        <w:tc>
          <w:tcPr>
            <w:tcW w:w="1008" w:type="dxa"/>
          </w:tcPr>
          <w:p w14:paraId="37FCCF0A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14:paraId="789F72B2" w14:textId="4272FCE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FFFC1F" w14:textId="32D2221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77E2A3" w14:textId="34D6E31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C3E7BF4" w14:textId="7D0B480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61954" w14:textId="69F87E1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A6959E" w14:textId="03DDAB1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5C689A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2325859" w14:textId="77777777" w:rsidTr="00147766">
        <w:tc>
          <w:tcPr>
            <w:tcW w:w="1008" w:type="dxa"/>
          </w:tcPr>
          <w:p w14:paraId="1F4DEA6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14:paraId="0B255A11" w14:textId="44D055D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CF4F3" w14:textId="71B4EC0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4DDFA7" w14:textId="04F9797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89C730" w14:textId="6F5E052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B34CA" w14:textId="041687A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4CD46" w14:textId="505C683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B13D07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B73D3E0" w14:textId="77777777" w:rsidTr="00147766">
        <w:tc>
          <w:tcPr>
            <w:tcW w:w="1008" w:type="dxa"/>
          </w:tcPr>
          <w:p w14:paraId="107441C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14:paraId="570D0580" w14:textId="18E1BB8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98E9E6" w14:textId="2F66E16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1F3B2" w14:textId="0EC4CFD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FED704" w14:textId="0B5D20E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BAF1D" w14:textId="65A1CDB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C9AC46" w14:textId="0779C5B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FE2D0D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8928933" w14:textId="77777777" w:rsidTr="00147766">
        <w:tc>
          <w:tcPr>
            <w:tcW w:w="1008" w:type="dxa"/>
          </w:tcPr>
          <w:p w14:paraId="559422B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2F03FD47" w14:textId="3F74EAB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1854E0" w14:textId="6FCDA66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7CE52D" w14:textId="2A3935B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170B3FB" w14:textId="4FAC90BB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58CB5" w14:textId="3AEDCBB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E3E481" w14:textId="26E5049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7C2004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0CEA945" w14:textId="77777777" w:rsidTr="00147766">
        <w:tc>
          <w:tcPr>
            <w:tcW w:w="1008" w:type="dxa"/>
          </w:tcPr>
          <w:p w14:paraId="58A653D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14:paraId="7FEBA25D" w14:textId="56D1C9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C0D7A1" w14:textId="39358F9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1CE91F" w14:textId="577EDE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228157E" w14:textId="09853CE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D4456" w14:textId="129F6F8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C36E9D" w14:textId="035C9A7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3773F93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5ED0F32" w14:textId="77777777" w:rsidTr="00147766">
        <w:tc>
          <w:tcPr>
            <w:tcW w:w="1008" w:type="dxa"/>
          </w:tcPr>
          <w:p w14:paraId="13407EC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2C4B7EEB" w14:textId="5F24B70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50C351" w14:textId="16E80C1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1D6A1" w14:textId="58B445D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739256" w14:textId="0959E50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1E1C2" w14:textId="76D94C8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FE9442" w14:textId="493E51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98A9E7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1C8FFD1" w14:textId="77777777" w:rsidTr="00147766">
        <w:tc>
          <w:tcPr>
            <w:tcW w:w="1008" w:type="dxa"/>
          </w:tcPr>
          <w:p w14:paraId="126CC93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14:paraId="726FBA23" w14:textId="2B16B3B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44C048" w14:textId="60E422C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175D4" w14:textId="7C94509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A622087" w14:textId="5B879CB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6C511" w14:textId="5B8D6C7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42F7D7" w14:textId="1E8E7E3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62AC4B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AD5E13F" w14:textId="77777777" w:rsidTr="00147766">
        <w:tc>
          <w:tcPr>
            <w:tcW w:w="1008" w:type="dxa"/>
          </w:tcPr>
          <w:p w14:paraId="170AA0E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14:paraId="0DCBD607" w14:textId="008E97A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E8AAE" w14:textId="5FE21D6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B21A1" w14:textId="1BBA949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9C61752" w14:textId="24884B3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98C1D" w14:textId="113E77D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0120E3" w14:textId="20F9264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7574A9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A2EE58F" w14:textId="77777777" w:rsidR="00EE1B2A" w:rsidRDefault="00EE1B2A" w:rsidP="00EE1B2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297738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45CF51C5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3D80D5C6" w14:textId="77777777" w:rsidR="000314C7" w:rsidRDefault="000314C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5D34A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D786DE" w14:textId="77777777" w:rsidR="00694E79" w:rsidRDefault="00694E79" w:rsidP="00694E79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lastRenderedPageBreak/>
        <w:t>介護保険負担割合証受領届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（３枚目）</w:t>
      </w:r>
    </w:p>
    <w:p w14:paraId="1F5DA2FB" w14:textId="77777777" w:rsidR="00694E79" w:rsidRPr="00AA77D0" w:rsidRDefault="00694E79" w:rsidP="00694E79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tbl>
      <w:tblPr>
        <w:tblStyle w:val="a3"/>
        <w:tblW w:w="14755" w:type="dxa"/>
        <w:tblLook w:val="04A0" w:firstRow="1" w:lastRow="0" w:firstColumn="1" w:lastColumn="0" w:noHBand="0" w:noVBand="1"/>
      </w:tblPr>
      <w:tblGrid>
        <w:gridCol w:w="994"/>
        <w:gridCol w:w="2061"/>
        <w:gridCol w:w="1800"/>
        <w:gridCol w:w="1260"/>
        <w:gridCol w:w="3420"/>
        <w:gridCol w:w="1440"/>
        <w:gridCol w:w="1980"/>
        <w:gridCol w:w="1800"/>
      </w:tblGrid>
      <w:tr w:rsidR="00CF7419" w:rsidRPr="00AA77D0" w14:paraId="40D877C5" w14:textId="77777777" w:rsidTr="00CF26AE">
        <w:tc>
          <w:tcPr>
            <w:tcW w:w="994" w:type="dxa"/>
            <w:vAlign w:val="center"/>
          </w:tcPr>
          <w:p w14:paraId="664230BA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2061" w:type="dxa"/>
            <w:vAlign w:val="center"/>
          </w:tcPr>
          <w:p w14:paraId="14543C98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※被保険者番号</w:t>
            </w:r>
          </w:p>
          <w:p w14:paraId="7EA551B5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（番号順）</w:t>
            </w:r>
          </w:p>
        </w:tc>
        <w:tc>
          <w:tcPr>
            <w:tcW w:w="1800" w:type="dxa"/>
            <w:vAlign w:val="center"/>
          </w:tcPr>
          <w:p w14:paraId="273C7954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560746A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20" w:type="dxa"/>
            <w:vAlign w:val="center"/>
          </w:tcPr>
          <w:p w14:paraId="702D9AC0" w14:textId="77777777" w:rsidR="00CF7419" w:rsidRPr="00A24755" w:rsidRDefault="00CF7419" w:rsidP="00F14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  <w:vAlign w:val="center"/>
          </w:tcPr>
          <w:p w14:paraId="2096B927" w14:textId="77777777" w:rsidR="00CF7419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5149DB51" w14:textId="77777777" w:rsidR="00B5513B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80" w:type="dxa"/>
            <w:vAlign w:val="center"/>
          </w:tcPr>
          <w:p w14:paraId="196F9D93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00" w:type="dxa"/>
            <w:vAlign w:val="center"/>
          </w:tcPr>
          <w:p w14:paraId="69FCE080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253D6F0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A24755" w:rsidRPr="00AA77D0" w14:paraId="325F9D25" w14:textId="77777777" w:rsidTr="007A7EF5">
        <w:tc>
          <w:tcPr>
            <w:tcW w:w="994" w:type="dxa"/>
          </w:tcPr>
          <w:p w14:paraId="4B778473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</w:tc>
        <w:tc>
          <w:tcPr>
            <w:tcW w:w="2061" w:type="dxa"/>
          </w:tcPr>
          <w:p w14:paraId="43211F58" w14:textId="1EB6C75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BC5E90" w14:textId="0B1AD05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84B439" w14:textId="67322D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02B67E" w14:textId="3E83F3F1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FB3B4" w14:textId="0558E63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3DAF25" w14:textId="795D24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75057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9118038" w14:textId="77777777" w:rsidTr="007A7EF5">
        <w:tc>
          <w:tcPr>
            <w:tcW w:w="994" w:type="dxa"/>
          </w:tcPr>
          <w:p w14:paraId="191C520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</w:t>
            </w:r>
          </w:p>
        </w:tc>
        <w:tc>
          <w:tcPr>
            <w:tcW w:w="2061" w:type="dxa"/>
          </w:tcPr>
          <w:p w14:paraId="6E83E295" w14:textId="2E93CB9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985AA0" w14:textId="51E73973" w:rsidR="00A24755" w:rsidRPr="00A24755" w:rsidRDefault="00A24755" w:rsidP="00A24755">
            <w:pPr>
              <w:tabs>
                <w:tab w:val="left" w:pos="195"/>
                <w:tab w:val="center" w:pos="81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98690" w14:textId="619FFE2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B0C255D" w14:textId="292DEB13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26616" w14:textId="4A5B3C8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312DD" w14:textId="6509F72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C77CF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6F1925A" w14:textId="77777777" w:rsidTr="007A7EF5">
        <w:tc>
          <w:tcPr>
            <w:tcW w:w="994" w:type="dxa"/>
          </w:tcPr>
          <w:p w14:paraId="0F70CD8C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</w:t>
            </w:r>
          </w:p>
        </w:tc>
        <w:tc>
          <w:tcPr>
            <w:tcW w:w="2061" w:type="dxa"/>
          </w:tcPr>
          <w:p w14:paraId="758A283B" w14:textId="3F9E941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365E5D" w14:textId="641CCAD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CEE43C" w14:textId="6672FB3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C16B275" w14:textId="4875B37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8F21D" w14:textId="5FEAA98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FD4AE8" w14:textId="76F63F6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2F703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B9E8F65" w14:textId="77777777" w:rsidTr="007A7EF5">
        <w:tc>
          <w:tcPr>
            <w:tcW w:w="994" w:type="dxa"/>
          </w:tcPr>
          <w:p w14:paraId="1C88576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</w:p>
        </w:tc>
        <w:tc>
          <w:tcPr>
            <w:tcW w:w="2061" w:type="dxa"/>
          </w:tcPr>
          <w:p w14:paraId="358D8938" w14:textId="7700FD2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D606C8" w14:textId="340D22E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CEED89" w14:textId="14203E9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7B9A87" w14:textId="4E32F650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40D40" w14:textId="4C64B2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DD32C7" w14:textId="41A4051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F1F70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DF77F17" w14:textId="77777777" w:rsidTr="007A7EF5">
        <w:tc>
          <w:tcPr>
            <w:tcW w:w="994" w:type="dxa"/>
          </w:tcPr>
          <w:p w14:paraId="0CF01D5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</w:t>
            </w:r>
          </w:p>
        </w:tc>
        <w:tc>
          <w:tcPr>
            <w:tcW w:w="2061" w:type="dxa"/>
          </w:tcPr>
          <w:p w14:paraId="72A15735" w14:textId="70FAE53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9B8198" w14:textId="27E0AA8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76915" w14:textId="51B5007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16FB56" w14:textId="3D9329B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4C845" w14:textId="1354F6F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73B11F" w14:textId="7BFC264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5EB2A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E7F7969" w14:textId="77777777" w:rsidTr="007A7EF5">
        <w:trPr>
          <w:trHeight w:val="70"/>
        </w:trPr>
        <w:tc>
          <w:tcPr>
            <w:tcW w:w="994" w:type="dxa"/>
          </w:tcPr>
          <w:p w14:paraId="6AD35C7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</w:p>
        </w:tc>
        <w:tc>
          <w:tcPr>
            <w:tcW w:w="2061" w:type="dxa"/>
          </w:tcPr>
          <w:p w14:paraId="498F032B" w14:textId="196FD93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795C78" w14:textId="2297179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DD24E2" w14:textId="2719C49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EDCE246" w14:textId="2D2CB49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E147B0" w14:textId="3E931F8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7DD83" w14:textId="6437751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49DBBC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3AB3E3C" w14:textId="77777777" w:rsidTr="007A7EF5">
        <w:tc>
          <w:tcPr>
            <w:tcW w:w="994" w:type="dxa"/>
          </w:tcPr>
          <w:p w14:paraId="2B61A13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</w:t>
            </w:r>
          </w:p>
        </w:tc>
        <w:tc>
          <w:tcPr>
            <w:tcW w:w="2061" w:type="dxa"/>
          </w:tcPr>
          <w:p w14:paraId="5B7370CF" w14:textId="77154E4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BB9242" w14:textId="14D629F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6DEBF" w14:textId="495D216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FC0719" w14:textId="0B72ACD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92F63" w14:textId="5C10CC1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8BB29E" w14:textId="72EBD32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50467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BDE5D21" w14:textId="77777777" w:rsidTr="007A7EF5">
        <w:tc>
          <w:tcPr>
            <w:tcW w:w="994" w:type="dxa"/>
          </w:tcPr>
          <w:p w14:paraId="7B7F4DE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</w:t>
            </w:r>
          </w:p>
        </w:tc>
        <w:tc>
          <w:tcPr>
            <w:tcW w:w="2061" w:type="dxa"/>
          </w:tcPr>
          <w:p w14:paraId="5DDC630B" w14:textId="49975FE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D08BD0" w14:textId="1FFD0AE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909D34" w14:textId="35D74EF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FEBAA70" w14:textId="1EE4427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6364B" w14:textId="0CAE89A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8DD083" w14:textId="076A1B8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84EF5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3465D92" w14:textId="77777777" w:rsidTr="007A7EF5">
        <w:tc>
          <w:tcPr>
            <w:tcW w:w="994" w:type="dxa"/>
          </w:tcPr>
          <w:p w14:paraId="4CA79F3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</w:p>
        </w:tc>
        <w:tc>
          <w:tcPr>
            <w:tcW w:w="2061" w:type="dxa"/>
          </w:tcPr>
          <w:p w14:paraId="5594E8DC" w14:textId="11628D1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B629DF" w14:textId="174A1DB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123B6" w14:textId="7AF800F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73AC79" w14:textId="79E2558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C7001" w14:textId="20E12F5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1AC3A" w14:textId="4F4839E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49336A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16DB8354" w14:textId="77777777" w:rsidTr="007A7EF5">
        <w:tc>
          <w:tcPr>
            <w:tcW w:w="994" w:type="dxa"/>
          </w:tcPr>
          <w:p w14:paraId="7D8091D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</w:p>
        </w:tc>
        <w:tc>
          <w:tcPr>
            <w:tcW w:w="2061" w:type="dxa"/>
          </w:tcPr>
          <w:p w14:paraId="4866C85B" w14:textId="30DE5ED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212533" w14:textId="40B312A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9CDCB5" w14:textId="7341DC7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0CBFB06" w14:textId="342464F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9E4E7" w14:textId="6C8136E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7F55F3" w14:textId="0CCB40C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11118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317919F8" w14:textId="77777777" w:rsidTr="007A7EF5">
        <w:tc>
          <w:tcPr>
            <w:tcW w:w="994" w:type="dxa"/>
          </w:tcPr>
          <w:p w14:paraId="7E49E1F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41</w:t>
            </w:r>
          </w:p>
        </w:tc>
        <w:tc>
          <w:tcPr>
            <w:tcW w:w="2061" w:type="dxa"/>
          </w:tcPr>
          <w:p w14:paraId="736EA043" w14:textId="082EE73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071AF4" w14:textId="61E7798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A20325" w14:textId="2F977E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75F69B3" w14:textId="3216CBD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6C7E7" w14:textId="7961A57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0FB486" w14:textId="5DEA1CD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8D36B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172AFB05" w14:textId="77777777" w:rsidTr="007A7EF5">
        <w:tc>
          <w:tcPr>
            <w:tcW w:w="994" w:type="dxa"/>
          </w:tcPr>
          <w:p w14:paraId="0DE612D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</w:p>
        </w:tc>
        <w:tc>
          <w:tcPr>
            <w:tcW w:w="2061" w:type="dxa"/>
          </w:tcPr>
          <w:p w14:paraId="4E6E84F9" w14:textId="59ECB3C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F01263" w14:textId="44D9285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E0FD9" w14:textId="2D19763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1B2ADEE" w14:textId="42A773F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76E58" w14:textId="01660A5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11755" w14:textId="0A6936C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49115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CC09C5F" w14:textId="77777777" w:rsidTr="007A7EF5">
        <w:tc>
          <w:tcPr>
            <w:tcW w:w="994" w:type="dxa"/>
          </w:tcPr>
          <w:p w14:paraId="66EC9C1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</w:t>
            </w:r>
          </w:p>
        </w:tc>
        <w:tc>
          <w:tcPr>
            <w:tcW w:w="2061" w:type="dxa"/>
          </w:tcPr>
          <w:p w14:paraId="1E2C53A8" w14:textId="1DDD6BE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9203D6" w14:textId="477991D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A9FE3C" w14:textId="72B5E75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D8B274E" w14:textId="671383D8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F9734" w14:textId="5177415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0884C0" w14:textId="68BA631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D991F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813B55F" w14:textId="77777777" w:rsidTr="007A7EF5">
        <w:tc>
          <w:tcPr>
            <w:tcW w:w="994" w:type="dxa"/>
          </w:tcPr>
          <w:p w14:paraId="343BCFD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</w:t>
            </w:r>
          </w:p>
        </w:tc>
        <w:tc>
          <w:tcPr>
            <w:tcW w:w="2061" w:type="dxa"/>
          </w:tcPr>
          <w:p w14:paraId="75A13129" w14:textId="2454B25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E7EBBA" w14:textId="1361A7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B25E6" w14:textId="1BB53F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F9AE89" w14:textId="56231A50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9B0A2" w14:textId="247FCE8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EA2226" w14:textId="5280711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2CE9D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7F93E53" w14:textId="77777777" w:rsidTr="007A7EF5">
        <w:tc>
          <w:tcPr>
            <w:tcW w:w="994" w:type="dxa"/>
          </w:tcPr>
          <w:p w14:paraId="1721D674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</w:t>
            </w:r>
          </w:p>
        </w:tc>
        <w:tc>
          <w:tcPr>
            <w:tcW w:w="2061" w:type="dxa"/>
          </w:tcPr>
          <w:p w14:paraId="082CEAEC" w14:textId="3653CDF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3D1DDA" w14:textId="5475629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AEFDED" w14:textId="6E0BC44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9503CBF" w14:textId="69CCBA1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74872" w14:textId="4CA4D00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E32E2E" w14:textId="604B87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6F82C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C542D15" w14:textId="77777777" w:rsidTr="007A7EF5">
        <w:tc>
          <w:tcPr>
            <w:tcW w:w="994" w:type="dxa"/>
          </w:tcPr>
          <w:p w14:paraId="1FD8BFC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</w:t>
            </w:r>
          </w:p>
        </w:tc>
        <w:tc>
          <w:tcPr>
            <w:tcW w:w="2061" w:type="dxa"/>
          </w:tcPr>
          <w:p w14:paraId="594330E1" w14:textId="06CF1BF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B708ED" w14:textId="324B1E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DE0FC3" w14:textId="7D72A5A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30F975E" w14:textId="534AF3AA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EAE5D" w14:textId="5847BDD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E40EFD" w14:textId="48113C6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1FB44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CD4CF1C" w14:textId="77777777" w:rsidTr="007A7EF5">
        <w:tc>
          <w:tcPr>
            <w:tcW w:w="994" w:type="dxa"/>
          </w:tcPr>
          <w:p w14:paraId="2452737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</w:p>
        </w:tc>
        <w:tc>
          <w:tcPr>
            <w:tcW w:w="2061" w:type="dxa"/>
          </w:tcPr>
          <w:p w14:paraId="0A2396B6" w14:textId="57A150F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5983BC" w14:textId="456891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1F7EF1" w14:textId="7C5E36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655AD81" w14:textId="78B2BF34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E126A" w14:textId="50416B0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456392" w14:textId="5270E65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09A39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9BE6AF4" w14:textId="77777777" w:rsidTr="007A7EF5">
        <w:tc>
          <w:tcPr>
            <w:tcW w:w="994" w:type="dxa"/>
          </w:tcPr>
          <w:p w14:paraId="1B1A526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</w:p>
        </w:tc>
        <w:tc>
          <w:tcPr>
            <w:tcW w:w="2061" w:type="dxa"/>
          </w:tcPr>
          <w:p w14:paraId="5BD8A644" w14:textId="5AC16F1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6F5EEA" w14:textId="4878BB9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98F32D" w14:textId="7D5F34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B5D9B8" w14:textId="6EF9B9F1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E2F8E" w14:textId="0F37E93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23078B" w14:textId="62AC835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E538B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C89A90F" w14:textId="77777777" w:rsidTr="007A7EF5">
        <w:tc>
          <w:tcPr>
            <w:tcW w:w="994" w:type="dxa"/>
          </w:tcPr>
          <w:p w14:paraId="6919C04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</w:t>
            </w:r>
          </w:p>
        </w:tc>
        <w:tc>
          <w:tcPr>
            <w:tcW w:w="2061" w:type="dxa"/>
          </w:tcPr>
          <w:p w14:paraId="1BF208A9" w14:textId="0DE705C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42FCF5" w14:textId="51C8580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F1A5F" w14:textId="263EC99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AD38068" w14:textId="19B3EAAE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20413" w14:textId="3C54BBC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933521" w14:textId="49CF9A0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69FFD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9D98986" w14:textId="77777777" w:rsidTr="007A7EF5">
        <w:tc>
          <w:tcPr>
            <w:tcW w:w="994" w:type="dxa"/>
          </w:tcPr>
          <w:p w14:paraId="2827945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</w:p>
        </w:tc>
        <w:tc>
          <w:tcPr>
            <w:tcW w:w="2061" w:type="dxa"/>
          </w:tcPr>
          <w:p w14:paraId="1171C889" w14:textId="31B290E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26F2D4" w14:textId="580778C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E9EA8" w14:textId="336F832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7598599" w14:textId="5D4822E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70E01" w14:textId="59DF0ED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912AE3" w14:textId="72D4697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26F6D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97DC295" w14:textId="77777777" w:rsidR="00694E79" w:rsidRDefault="00694E79" w:rsidP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9E8CFF" w14:textId="77777777" w:rsidR="00694E79" w:rsidRPr="00AA77D0" w:rsidRDefault="00694E79" w:rsidP="00694E79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3593D553" w14:textId="77777777" w:rsidR="00694E79" w:rsidRPr="00AA77D0" w:rsidRDefault="00694E79" w:rsidP="00694E79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036B9DF5" w14:textId="77777777" w:rsidR="00694E79" w:rsidRDefault="00694E79" w:rsidP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977A72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4E79" w:rsidSect="00AA77D0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9223" w14:textId="77777777" w:rsidR="00933197" w:rsidRDefault="00933197" w:rsidP="00933197">
      <w:r>
        <w:separator/>
      </w:r>
    </w:p>
  </w:endnote>
  <w:endnote w:type="continuationSeparator" w:id="0">
    <w:p w14:paraId="13E10B62" w14:textId="77777777" w:rsidR="00933197" w:rsidRDefault="00933197" w:rsidP="0093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0855" w14:textId="77777777" w:rsidR="00933197" w:rsidRDefault="00933197" w:rsidP="00933197">
      <w:r>
        <w:separator/>
      </w:r>
    </w:p>
  </w:footnote>
  <w:footnote w:type="continuationSeparator" w:id="0">
    <w:p w14:paraId="5BC09E18" w14:textId="77777777" w:rsidR="00933197" w:rsidRDefault="00933197" w:rsidP="0093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35FAE"/>
    <w:multiLevelType w:val="hybridMultilevel"/>
    <w:tmpl w:val="D020E816"/>
    <w:lvl w:ilvl="0" w:tplc="25E2CF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22C84"/>
    <w:multiLevelType w:val="hybridMultilevel"/>
    <w:tmpl w:val="ED7AF94C"/>
    <w:lvl w:ilvl="0" w:tplc="C8D2B9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5041674">
    <w:abstractNumId w:val="0"/>
  </w:num>
  <w:num w:numId="2" w16cid:durableId="177197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4E"/>
    <w:rsid w:val="00005977"/>
    <w:rsid w:val="00012A44"/>
    <w:rsid w:val="00012F84"/>
    <w:rsid w:val="000314C7"/>
    <w:rsid w:val="00052D1B"/>
    <w:rsid w:val="00070F89"/>
    <w:rsid w:val="000724E2"/>
    <w:rsid w:val="000843BF"/>
    <w:rsid w:val="000B1E4E"/>
    <w:rsid w:val="000C27ED"/>
    <w:rsid w:val="000D53F5"/>
    <w:rsid w:val="000E50A8"/>
    <w:rsid w:val="000E7CAB"/>
    <w:rsid w:val="000F0813"/>
    <w:rsid w:val="000F4738"/>
    <w:rsid w:val="00101D46"/>
    <w:rsid w:val="001102D1"/>
    <w:rsid w:val="001139BD"/>
    <w:rsid w:val="00116888"/>
    <w:rsid w:val="00121CA3"/>
    <w:rsid w:val="00123286"/>
    <w:rsid w:val="001275D8"/>
    <w:rsid w:val="00134E78"/>
    <w:rsid w:val="0014505A"/>
    <w:rsid w:val="00147766"/>
    <w:rsid w:val="0015105E"/>
    <w:rsid w:val="001632E6"/>
    <w:rsid w:val="00164839"/>
    <w:rsid w:val="00185EC5"/>
    <w:rsid w:val="00193AE1"/>
    <w:rsid w:val="001A19AF"/>
    <w:rsid w:val="001B1D5A"/>
    <w:rsid w:val="001B480C"/>
    <w:rsid w:val="001B65EE"/>
    <w:rsid w:val="001D2642"/>
    <w:rsid w:val="00206AE4"/>
    <w:rsid w:val="00217ADD"/>
    <w:rsid w:val="00252AB7"/>
    <w:rsid w:val="0025662E"/>
    <w:rsid w:val="0025681C"/>
    <w:rsid w:val="00275D4D"/>
    <w:rsid w:val="00277C8F"/>
    <w:rsid w:val="00282057"/>
    <w:rsid w:val="0028680F"/>
    <w:rsid w:val="0028754D"/>
    <w:rsid w:val="00292260"/>
    <w:rsid w:val="00295923"/>
    <w:rsid w:val="002961BD"/>
    <w:rsid w:val="002A3B95"/>
    <w:rsid w:val="002B30F9"/>
    <w:rsid w:val="002D2409"/>
    <w:rsid w:val="00301670"/>
    <w:rsid w:val="003175AB"/>
    <w:rsid w:val="00320E02"/>
    <w:rsid w:val="0033011F"/>
    <w:rsid w:val="00331587"/>
    <w:rsid w:val="00334FE1"/>
    <w:rsid w:val="00340BE7"/>
    <w:rsid w:val="003578ED"/>
    <w:rsid w:val="003725CE"/>
    <w:rsid w:val="003A57E9"/>
    <w:rsid w:val="003B67E8"/>
    <w:rsid w:val="003E6424"/>
    <w:rsid w:val="003F432A"/>
    <w:rsid w:val="0043110B"/>
    <w:rsid w:val="0043740F"/>
    <w:rsid w:val="00451F43"/>
    <w:rsid w:val="00452142"/>
    <w:rsid w:val="00464659"/>
    <w:rsid w:val="00490284"/>
    <w:rsid w:val="00491481"/>
    <w:rsid w:val="00496461"/>
    <w:rsid w:val="00497EC7"/>
    <w:rsid w:val="004E24A3"/>
    <w:rsid w:val="004E2B98"/>
    <w:rsid w:val="005007A7"/>
    <w:rsid w:val="00512090"/>
    <w:rsid w:val="005212F3"/>
    <w:rsid w:val="00524B02"/>
    <w:rsid w:val="00530C34"/>
    <w:rsid w:val="0053340A"/>
    <w:rsid w:val="00547742"/>
    <w:rsid w:val="005616B3"/>
    <w:rsid w:val="00583D46"/>
    <w:rsid w:val="005935C4"/>
    <w:rsid w:val="005A7CFD"/>
    <w:rsid w:val="005D24E2"/>
    <w:rsid w:val="005D6988"/>
    <w:rsid w:val="00620340"/>
    <w:rsid w:val="00622B99"/>
    <w:rsid w:val="006738BF"/>
    <w:rsid w:val="006739E4"/>
    <w:rsid w:val="006847AE"/>
    <w:rsid w:val="00694E79"/>
    <w:rsid w:val="006A136F"/>
    <w:rsid w:val="006C3079"/>
    <w:rsid w:val="006C4E82"/>
    <w:rsid w:val="006D2938"/>
    <w:rsid w:val="006E32E5"/>
    <w:rsid w:val="006E7AF3"/>
    <w:rsid w:val="00716D70"/>
    <w:rsid w:val="0075419A"/>
    <w:rsid w:val="0076453A"/>
    <w:rsid w:val="007A7EF5"/>
    <w:rsid w:val="007C1923"/>
    <w:rsid w:val="007C3EBD"/>
    <w:rsid w:val="007D40E8"/>
    <w:rsid w:val="007D57B7"/>
    <w:rsid w:val="007F0E6A"/>
    <w:rsid w:val="007F7394"/>
    <w:rsid w:val="00800CBB"/>
    <w:rsid w:val="00817101"/>
    <w:rsid w:val="00820A0F"/>
    <w:rsid w:val="00837C25"/>
    <w:rsid w:val="008709BE"/>
    <w:rsid w:val="008869F6"/>
    <w:rsid w:val="008A2E06"/>
    <w:rsid w:val="008F744E"/>
    <w:rsid w:val="008F75DE"/>
    <w:rsid w:val="00933197"/>
    <w:rsid w:val="00936347"/>
    <w:rsid w:val="00955C35"/>
    <w:rsid w:val="00973C6D"/>
    <w:rsid w:val="00984D25"/>
    <w:rsid w:val="009919A8"/>
    <w:rsid w:val="00991DD3"/>
    <w:rsid w:val="0099493F"/>
    <w:rsid w:val="009B1642"/>
    <w:rsid w:val="009B64DB"/>
    <w:rsid w:val="009E3FC5"/>
    <w:rsid w:val="009E5B89"/>
    <w:rsid w:val="00A05358"/>
    <w:rsid w:val="00A10790"/>
    <w:rsid w:val="00A10FFA"/>
    <w:rsid w:val="00A24755"/>
    <w:rsid w:val="00A2672E"/>
    <w:rsid w:val="00A51299"/>
    <w:rsid w:val="00A7305D"/>
    <w:rsid w:val="00AA6910"/>
    <w:rsid w:val="00AA77D0"/>
    <w:rsid w:val="00AB30F1"/>
    <w:rsid w:val="00AB728F"/>
    <w:rsid w:val="00AC0D21"/>
    <w:rsid w:val="00AC5ADD"/>
    <w:rsid w:val="00AC7250"/>
    <w:rsid w:val="00AC764A"/>
    <w:rsid w:val="00AE4C98"/>
    <w:rsid w:val="00B10CE8"/>
    <w:rsid w:val="00B5513B"/>
    <w:rsid w:val="00B77DA7"/>
    <w:rsid w:val="00B8405B"/>
    <w:rsid w:val="00B911C0"/>
    <w:rsid w:val="00B92B87"/>
    <w:rsid w:val="00BA56D5"/>
    <w:rsid w:val="00BC0133"/>
    <w:rsid w:val="00BD75BF"/>
    <w:rsid w:val="00C11F8B"/>
    <w:rsid w:val="00C23401"/>
    <w:rsid w:val="00C36330"/>
    <w:rsid w:val="00C4011A"/>
    <w:rsid w:val="00C53BB7"/>
    <w:rsid w:val="00C64338"/>
    <w:rsid w:val="00C67C58"/>
    <w:rsid w:val="00C76ABF"/>
    <w:rsid w:val="00CB1551"/>
    <w:rsid w:val="00CF13A3"/>
    <w:rsid w:val="00CF26AE"/>
    <w:rsid w:val="00CF7419"/>
    <w:rsid w:val="00DB28BD"/>
    <w:rsid w:val="00DB4E9B"/>
    <w:rsid w:val="00DF10AD"/>
    <w:rsid w:val="00DF5911"/>
    <w:rsid w:val="00DF77A5"/>
    <w:rsid w:val="00E0050F"/>
    <w:rsid w:val="00E02D87"/>
    <w:rsid w:val="00E04AE6"/>
    <w:rsid w:val="00E102E5"/>
    <w:rsid w:val="00E32537"/>
    <w:rsid w:val="00E637E4"/>
    <w:rsid w:val="00E701D7"/>
    <w:rsid w:val="00E7131C"/>
    <w:rsid w:val="00EC4262"/>
    <w:rsid w:val="00EC558B"/>
    <w:rsid w:val="00EC5AA6"/>
    <w:rsid w:val="00ED0FB1"/>
    <w:rsid w:val="00EE1B2A"/>
    <w:rsid w:val="00EF7185"/>
    <w:rsid w:val="00F101A2"/>
    <w:rsid w:val="00F14758"/>
    <w:rsid w:val="00F25092"/>
    <w:rsid w:val="00F3363B"/>
    <w:rsid w:val="00F35D14"/>
    <w:rsid w:val="00F37DB7"/>
    <w:rsid w:val="00F707D8"/>
    <w:rsid w:val="00F77985"/>
    <w:rsid w:val="00FA1FDE"/>
    <w:rsid w:val="00FA5E79"/>
    <w:rsid w:val="00FA6B1C"/>
    <w:rsid w:val="00FB3ECF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54D2A"/>
  <w15:docId w15:val="{9270EEAC-39EA-4884-8EE9-EFB2B7B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6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197"/>
  </w:style>
  <w:style w:type="paragraph" w:styleId="a9">
    <w:name w:val="footer"/>
    <w:basedOn w:val="a"/>
    <w:link w:val="aa"/>
    <w:uiPriority w:val="99"/>
    <w:unhideWhenUsed/>
    <w:rsid w:val="0093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91E9-CAB0-493A-847C-5A58CE9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hideaki-hanari</dc:creator>
  <cp:keywords/>
  <dc:description/>
  <cp:lastModifiedBy>寛之 加藤</cp:lastModifiedBy>
  <cp:revision>2</cp:revision>
  <cp:lastPrinted>2025-05-02T00:14:00Z</cp:lastPrinted>
  <dcterms:created xsi:type="dcterms:W3CDTF">2025-05-10T00:33:00Z</dcterms:created>
  <dcterms:modified xsi:type="dcterms:W3CDTF">2025-05-10T00:33:00Z</dcterms:modified>
</cp:coreProperties>
</file>